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Pr="00023982">
        <w:rPr>
          <w:b/>
          <w:sz w:val="40"/>
          <w:szCs w:val="40"/>
        </w:rPr>
        <w:t>LSA Long Term Plan 201</w:t>
      </w:r>
      <w:r w:rsidR="000E2B6B">
        <w:rPr>
          <w:b/>
          <w:sz w:val="40"/>
          <w:szCs w:val="40"/>
        </w:rPr>
        <w:t>7</w:t>
      </w:r>
      <w:r w:rsidRPr="00023982">
        <w:rPr>
          <w:b/>
          <w:sz w:val="40"/>
          <w:szCs w:val="40"/>
        </w:rPr>
        <w:t>-</w:t>
      </w:r>
      <w:r w:rsidR="000E2B6B">
        <w:rPr>
          <w:b/>
          <w:sz w:val="40"/>
          <w:szCs w:val="40"/>
        </w:rPr>
        <w:t>8</w:t>
      </w:r>
      <w:r w:rsidR="00016FDC">
        <w:rPr>
          <w:b/>
          <w:sz w:val="40"/>
          <w:szCs w:val="40"/>
        </w:rPr>
        <w:t xml:space="preserve">: </w:t>
      </w:r>
      <w:r w:rsidR="00494CF0" w:rsidRPr="00C6159C">
        <w:rPr>
          <w:b/>
          <w:color w:val="B2A1C7" w:themeColor="accent4" w:themeTint="99"/>
          <w:sz w:val="40"/>
          <w:szCs w:val="40"/>
        </w:rPr>
        <w:t>Y</w:t>
      </w:r>
      <w:r w:rsidR="00C6159C" w:rsidRPr="00C6159C">
        <w:rPr>
          <w:b/>
          <w:color w:val="B2A1C7" w:themeColor="accent4" w:themeTint="99"/>
          <w:sz w:val="40"/>
          <w:szCs w:val="40"/>
        </w:rPr>
        <w:t>10</w:t>
      </w:r>
      <w:r>
        <w:rPr>
          <w:b/>
          <w:sz w:val="40"/>
          <w:szCs w:val="40"/>
        </w:rPr>
        <w:t xml:space="preserve">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3"/>
        <w:gridCol w:w="2363"/>
      </w:tblGrid>
      <w:tr w:rsidR="00023982" w:rsidTr="00626AD3">
        <w:tc>
          <w:tcPr>
            <w:tcW w:w="4724" w:type="dxa"/>
            <w:gridSpan w:val="2"/>
            <w:shd w:val="clear" w:color="auto" w:fill="FABF8F" w:themeFill="accent6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92D050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023982" w:rsidTr="003A76DA"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1: </w:t>
            </w:r>
            <w:r w:rsidR="001A0EFB">
              <w:rPr>
                <w:b/>
              </w:rPr>
              <w:t>5</w:t>
            </w:r>
            <w:r w:rsidRPr="00D61D25">
              <w:rPr>
                <w:b/>
              </w:rPr>
              <w:t>/9/1</w:t>
            </w:r>
            <w:r w:rsidR="0063342C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AA5437">
              <w:rPr>
                <w:b/>
              </w:rPr>
              <w:t>2</w:t>
            </w:r>
            <w:r w:rsidR="002A2945">
              <w:rPr>
                <w:b/>
              </w:rPr>
              <w:t>.10.1</w:t>
            </w:r>
            <w:r w:rsidR="0063342C">
              <w:rPr>
                <w:b/>
              </w:rPr>
              <w:t>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 w:rsidRPr="00D61D25">
              <w:rPr>
                <w:b/>
              </w:rPr>
              <w:t>2:</w:t>
            </w:r>
            <w:r w:rsidR="001A0EFB">
              <w:rPr>
                <w:b/>
              </w:rPr>
              <w:t xml:space="preserve"> 6</w:t>
            </w:r>
            <w:r w:rsidRPr="00D61D25">
              <w:rPr>
                <w:b/>
              </w:rPr>
              <w:t>/11/1</w:t>
            </w:r>
            <w:r w:rsidR="008D106A">
              <w:rPr>
                <w:b/>
              </w:rPr>
              <w:t>6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1A0EFB">
              <w:rPr>
                <w:b/>
              </w:rPr>
              <w:t>22</w:t>
            </w:r>
            <w:r w:rsidR="002A2945">
              <w:rPr>
                <w:b/>
              </w:rPr>
              <w:t>/12/1</w:t>
            </w:r>
            <w:r w:rsidR="001A0EFB">
              <w:rPr>
                <w:b/>
              </w:rPr>
              <w:t>7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>
              <w:rPr>
                <w:b/>
              </w:rPr>
              <w:t xml:space="preserve">3: </w:t>
            </w:r>
            <w:r w:rsidR="001A0EFB">
              <w:rPr>
                <w:b/>
              </w:rPr>
              <w:t>4</w:t>
            </w:r>
            <w:r w:rsidRPr="00D61D25">
              <w:rPr>
                <w:b/>
              </w:rPr>
              <w:t>/1/1</w:t>
            </w:r>
            <w:r w:rsidR="001A0EFB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1A0EFB">
              <w:rPr>
                <w:b/>
              </w:rPr>
              <w:t>9</w:t>
            </w:r>
            <w:r w:rsidR="00627EC7">
              <w:rPr>
                <w:b/>
              </w:rPr>
              <w:t>/2/1</w:t>
            </w:r>
            <w:r w:rsidR="001A0EFB">
              <w:rPr>
                <w:b/>
              </w:rPr>
              <w:t>8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="001A0EFB">
              <w:rPr>
                <w:b/>
              </w:rPr>
              <w:t>19</w:t>
            </w:r>
            <w:r w:rsidR="00772C20">
              <w:rPr>
                <w:b/>
              </w:rPr>
              <w:t>/2/1</w:t>
            </w:r>
            <w:r w:rsidR="001A0EFB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1A0EFB">
              <w:rPr>
                <w:b/>
              </w:rPr>
              <w:t>23</w:t>
            </w:r>
            <w:r w:rsidR="00772C20">
              <w:rPr>
                <w:b/>
              </w:rPr>
              <w:t>/3/1</w:t>
            </w:r>
            <w:r w:rsidR="001A0EFB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r w:rsidR="001A0EFB">
              <w:rPr>
                <w:b/>
              </w:rPr>
              <w:t>9</w:t>
            </w:r>
            <w:r w:rsidR="00EB3882">
              <w:rPr>
                <w:b/>
              </w:rPr>
              <w:t>/4/1</w:t>
            </w:r>
            <w:r w:rsidR="001A0EFB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="00EB3882">
              <w:rPr>
                <w:b/>
              </w:rPr>
              <w:t xml:space="preserve"> 2</w:t>
            </w:r>
            <w:r w:rsidR="001A0EFB">
              <w:rPr>
                <w:b/>
              </w:rPr>
              <w:t>5</w:t>
            </w:r>
            <w:r w:rsidR="00EB3882">
              <w:rPr>
                <w:b/>
              </w:rPr>
              <w:t>/5/1</w:t>
            </w:r>
            <w:r w:rsidR="001A0EFB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1A0EFB">
            <w:pPr>
              <w:jc w:val="center"/>
              <w:rPr>
                <w:b/>
              </w:rPr>
            </w:pPr>
            <w:r>
              <w:rPr>
                <w:b/>
              </w:rPr>
              <w:t xml:space="preserve">6: </w:t>
            </w:r>
            <w:r w:rsidR="001A0EFB">
              <w:rPr>
                <w:b/>
              </w:rPr>
              <w:t>4</w:t>
            </w:r>
            <w:r w:rsidR="00215DB2">
              <w:rPr>
                <w:b/>
              </w:rPr>
              <w:t>/6/1</w:t>
            </w:r>
            <w:r w:rsidR="001A0EFB">
              <w:rPr>
                <w:b/>
              </w:rPr>
              <w:t>8</w:t>
            </w:r>
            <w:r w:rsidR="00682307">
              <w:rPr>
                <w:b/>
              </w:rPr>
              <w:t xml:space="preserve"> - </w:t>
            </w:r>
            <w:r w:rsidR="00215DB2">
              <w:rPr>
                <w:b/>
              </w:rPr>
              <w:t>2</w:t>
            </w:r>
            <w:r w:rsidR="001A0EFB">
              <w:rPr>
                <w:b/>
              </w:rPr>
              <w:t>0</w:t>
            </w:r>
            <w:r w:rsidR="00215DB2">
              <w:rPr>
                <w:b/>
              </w:rPr>
              <w:t>/7/1</w:t>
            </w:r>
            <w:r w:rsidR="001A0EFB">
              <w:rPr>
                <w:b/>
              </w:rPr>
              <w:t>8</w:t>
            </w:r>
          </w:p>
        </w:tc>
      </w:tr>
      <w:tr w:rsidR="002A2945" w:rsidTr="003A76DA"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AA5437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99534D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106A">
              <w:rPr>
                <w:b/>
              </w:rPr>
              <w:t xml:space="preserve">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68230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Default="0099534D" w:rsidP="00682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99534D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D61D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</w:tr>
      <w:tr w:rsidR="003B383B" w:rsidTr="00C6159C">
        <w:tc>
          <w:tcPr>
            <w:tcW w:w="2362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2A1C7" w:themeFill="accent4" w:themeFillTint="99"/>
          </w:tcPr>
          <w:p w:rsidR="003B383B" w:rsidRDefault="00252362" w:rsidP="000B19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</w:t>
            </w:r>
            <w:r w:rsidR="000B193A">
              <w:rPr>
                <w:b/>
              </w:rPr>
              <w:t>5.12.17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2A1C7" w:themeFill="accent4" w:themeFillTint="99"/>
          </w:tcPr>
          <w:p w:rsidR="003B383B" w:rsidRDefault="00252362" w:rsidP="000B19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0B193A">
              <w:rPr>
                <w:b/>
              </w:rPr>
              <w:t>6.3.18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B2A1C7" w:themeFill="accent4" w:themeFillTint="99"/>
          </w:tcPr>
          <w:p w:rsidR="003B383B" w:rsidRDefault="00252362" w:rsidP="00D61D25">
            <w:pPr>
              <w:jc w:val="center"/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: </w:t>
            </w:r>
            <w:r w:rsidR="000B193A">
              <w:rPr>
                <w:b/>
              </w:rPr>
              <w:t>3.7.18</w:t>
            </w:r>
          </w:p>
        </w:tc>
      </w:tr>
      <w:tr w:rsidR="0076177C" w:rsidTr="000B20D3">
        <w:trPr>
          <w:trHeight w:val="2158"/>
        </w:trPr>
        <w:tc>
          <w:tcPr>
            <w:tcW w:w="2362" w:type="dxa"/>
            <w:tcBorders>
              <w:bottom w:val="single" w:sz="4" w:space="0" w:color="auto"/>
            </w:tcBorders>
          </w:tcPr>
          <w:p w:rsidR="0076177C" w:rsidRDefault="0076177C" w:rsidP="00946C18">
            <w:pPr>
              <w:jc w:val="center"/>
              <w:rPr>
                <w:b/>
              </w:rPr>
            </w:pPr>
          </w:p>
          <w:p w:rsidR="0076177C" w:rsidRDefault="0076177C" w:rsidP="00946C18">
            <w:pPr>
              <w:jc w:val="center"/>
              <w:rPr>
                <w:b/>
              </w:rPr>
            </w:pPr>
          </w:p>
          <w:p w:rsidR="0076177C" w:rsidRDefault="0076177C" w:rsidP="00946C18">
            <w:pPr>
              <w:jc w:val="center"/>
              <w:rPr>
                <w:b/>
              </w:rPr>
            </w:pPr>
            <w:r>
              <w:rPr>
                <w:b/>
              </w:rPr>
              <w:t>POETRY ANTHOLOGY:</w:t>
            </w:r>
          </w:p>
          <w:p w:rsidR="0076177C" w:rsidRDefault="0076177C" w:rsidP="00946C18">
            <w:pPr>
              <w:jc w:val="center"/>
              <w:rPr>
                <w:b/>
              </w:rPr>
            </w:pPr>
            <w:r>
              <w:rPr>
                <w:b/>
              </w:rPr>
              <w:t>OZYMANDIAS/HAWK</w:t>
            </w:r>
          </w:p>
          <w:p w:rsidR="0076177C" w:rsidRDefault="0076177C" w:rsidP="00946C18">
            <w:pPr>
              <w:jc w:val="center"/>
              <w:rPr>
                <w:b/>
              </w:rPr>
            </w:pPr>
            <w:r>
              <w:rPr>
                <w:b/>
              </w:rPr>
              <w:t>COMPARISON</w:t>
            </w:r>
          </w:p>
          <w:p w:rsidR="0076177C" w:rsidRDefault="0076177C" w:rsidP="003B383B">
            <w:pPr>
              <w:jc w:val="center"/>
              <w:rPr>
                <w:b/>
              </w:rPr>
            </w:pPr>
            <w:r w:rsidRPr="00F91549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1</w:t>
            </w:r>
            <w:r w:rsidRPr="00F91549">
              <w:rPr>
                <w:b/>
                <w:color w:val="00B050"/>
              </w:rPr>
              <w:t xml:space="preserve"> WEEK)</w:t>
            </w:r>
          </w:p>
          <w:p w:rsidR="0076177C" w:rsidRDefault="0076177C" w:rsidP="003B383B">
            <w:pPr>
              <w:jc w:val="center"/>
              <w:rPr>
                <w:b/>
              </w:rPr>
            </w:pPr>
          </w:p>
          <w:p w:rsidR="0076177C" w:rsidRDefault="0076177C" w:rsidP="003B383B">
            <w:pPr>
              <w:jc w:val="center"/>
              <w:rPr>
                <w:b/>
              </w:rPr>
            </w:pPr>
          </w:p>
          <w:p w:rsidR="0076177C" w:rsidRPr="00815F6A" w:rsidRDefault="0076177C" w:rsidP="009468F8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6177C" w:rsidRDefault="0076177C" w:rsidP="00124345">
            <w:pPr>
              <w:jc w:val="center"/>
              <w:rPr>
                <w:b/>
              </w:rPr>
            </w:pPr>
          </w:p>
          <w:p w:rsidR="0076177C" w:rsidRDefault="0076177C" w:rsidP="00124345">
            <w:pPr>
              <w:jc w:val="center"/>
              <w:rPr>
                <w:b/>
              </w:rPr>
            </w:pPr>
          </w:p>
          <w:p w:rsidR="0076177C" w:rsidRDefault="0076177C" w:rsidP="00124345">
            <w:pPr>
              <w:jc w:val="center"/>
              <w:rPr>
                <w:b/>
              </w:rPr>
            </w:pPr>
            <w:r>
              <w:rPr>
                <w:b/>
              </w:rPr>
              <w:t>FICTION</w:t>
            </w:r>
          </w:p>
          <w:p w:rsidR="0076177C" w:rsidRDefault="0076177C" w:rsidP="00124345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:rsidR="0076177C" w:rsidRPr="0070611D" w:rsidRDefault="0076177C" w:rsidP="00124345">
            <w:pPr>
              <w:jc w:val="center"/>
              <w:rPr>
                <w:b/>
                <w:color w:val="00B050"/>
              </w:rPr>
            </w:pPr>
            <w:r w:rsidRPr="0070611D">
              <w:rPr>
                <w:b/>
                <w:color w:val="00B050"/>
              </w:rPr>
              <w:t>(3 WEEKS)</w:t>
            </w:r>
          </w:p>
          <w:p w:rsidR="0076177C" w:rsidRDefault="0076177C" w:rsidP="00124345">
            <w:pPr>
              <w:jc w:val="center"/>
              <w:rPr>
                <w:b/>
                <w:color w:val="00B050"/>
              </w:rPr>
            </w:pPr>
          </w:p>
          <w:p w:rsidR="0076177C" w:rsidRPr="001520BB" w:rsidRDefault="0076177C" w:rsidP="001520BB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 w:rsidRPr="001520BB">
              <w:rPr>
                <w:b/>
                <w:color w:val="000000" w:themeColor="text1"/>
              </w:rPr>
              <w:t>Raymond’s Run</w:t>
            </w:r>
          </w:p>
          <w:p w:rsidR="0076177C" w:rsidRPr="001520BB" w:rsidRDefault="0076177C" w:rsidP="001520BB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 w:rsidRPr="001520BB">
              <w:rPr>
                <w:b/>
                <w:color w:val="000000" w:themeColor="text1"/>
              </w:rPr>
              <w:t>WWI</w:t>
            </w:r>
          </w:p>
          <w:p w:rsidR="0076177C" w:rsidRPr="001520BB" w:rsidRDefault="0076177C" w:rsidP="001520BB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 w:rsidRPr="001520BB">
              <w:rPr>
                <w:b/>
                <w:color w:val="000000" w:themeColor="text1"/>
              </w:rPr>
              <w:t>Road Ends</w:t>
            </w:r>
          </w:p>
          <w:p w:rsidR="0076177C" w:rsidRPr="0070611D" w:rsidRDefault="0076177C" w:rsidP="00124345">
            <w:pPr>
              <w:jc w:val="center"/>
              <w:rPr>
                <w:b/>
                <w:color w:val="00B050"/>
              </w:rPr>
            </w:pPr>
          </w:p>
          <w:p w:rsidR="0076177C" w:rsidRPr="00815F6A" w:rsidRDefault="0076177C" w:rsidP="00124345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76177C" w:rsidRDefault="0076177C" w:rsidP="009E0B12">
            <w:pPr>
              <w:jc w:val="center"/>
              <w:rPr>
                <w:b/>
              </w:rPr>
            </w:pPr>
          </w:p>
          <w:p w:rsidR="0076177C" w:rsidRDefault="0076177C" w:rsidP="009E0B12">
            <w:pPr>
              <w:jc w:val="center"/>
              <w:rPr>
                <w:b/>
              </w:rPr>
            </w:pPr>
          </w:p>
          <w:p w:rsidR="00B467E3" w:rsidRDefault="00B467E3" w:rsidP="00B467E3">
            <w:pPr>
              <w:jc w:val="center"/>
              <w:rPr>
                <w:b/>
              </w:rPr>
            </w:pPr>
            <w:r>
              <w:rPr>
                <w:b/>
              </w:rPr>
              <w:t>TRANSACTIONAL</w:t>
            </w:r>
          </w:p>
          <w:p w:rsidR="00B467E3" w:rsidRDefault="00B467E3" w:rsidP="00B467E3">
            <w:pPr>
              <w:jc w:val="center"/>
              <w:rPr>
                <w:b/>
              </w:rPr>
            </w:pPr>
            <w:r>
              <w:rPr>
                <w:b/>
              </w:rPr>
              <w:t>WRITING:</w:t>
            </w:r>
          </w:p>
          <w:p w:rsidR="00B467E3" w:rsidRDefault="00B467E3" w:rsidP="00B467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SPEECH</w:t>
            </w:r>
          </w:p>
          <w:p w:rsidR="00B467E3" w:rsidRDefault="00B467E3" w:rsidP="00B467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MAG ARTICLE</w:t>
            </w:r>
          </w:p>
          <w:p w:rsidR="00B467E3" w:rsidRDefault="00B467E3" w:rsidP="00B467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LEAFLET</w:t>
            </w:r>
          </w:p>
          <w:p w:rsidR="00B467E3" w:rsidRPr="00F963B4" w:rsidRDefault="00B467E3" w:rsidP="00B467E3">
            <w:pPr>
              <w:pStyle w:val="ListParagraph"/>
              <w:rPr>
                <w:b/>
                <w:color w:val="00B050"/>
              </w:rPr>
            </w:pPr>
            <w:r w:rsidRPr="00F963B4">
              <w:rPr>
                <w:b/>
                <w:color w:val="00B050"/>
              </w:rPr>
              <w:t>(3 WEEKS)</w:t>
            </w:r>
          </w:p>
          <w:p w:rsidR="0076177C" w:rsidRPr="00815F6A" w:rsidRDefault="0076177C" w:rsidP="00490780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6177C" w:rsidRDefault="0076177C" w:rsidP="00795069">
            <w:pPr>
              <w:jc w:val="center"/>
              <w:rPr>
                <w:b/>
              </w:rPr>
            </w:pPr>
          </w:p>
          <w:p w:rsidR="0076177C" w:rsidRDefault="0076177C" w:rsidP="00795069">
            <w:pPr>
              <w:jc w:val="center"/>
              <w:rPr>
                <w:b/>
              </w:rPr>
            </w:pPr>
          </w:p>
          <w:p w:rsidR="0076177C" w:rsidRDefault="0076177C" w:rsidP="007A7CB5">
            <w:pPr>
              <w:jc w:val="center"/>
              <w:rPr>
                <w:b/>
              </w:rPr>
            </w:pPr>
            <w:r>
              <w:rPr>
                <w:b/>
              </w:rPr>
              <w:t>‘MACBETH’ REVISION</w:t>
            </w:r>
          </w:p>
          <w:p w:rsidR="0076177C" w:rsidRDefault="0076177C" w:rsidP="007A7CB5">
            <w:pPr>
              <w:jc w:val="center"/>
              <w:rPr>
                <w:b/>
              </w:rPr>
            </w:pPr>
            <w:r>
              <w:rPr>
                <w:b/>
              </w:rPr>
              <w:t>Extract: M&amp;A</w:t>
            </w:r>
          </w:p>
          <w:p w:rsidR="0076177C" w:rsidRDefault="0076177C" w:rsidP="007A7CB5">
            <w:pPr>
              <w:jc w:val="center"/>
              <w:rPr>
                <w:b/>
              </w:rPr>
            </w:pPr>
            <w:r>
              <w:rPr>
                <w:b/>
              </w:rPr>
              <w:t xml:space="preserve">Extract: </w:t>
            </w:r>
            <w:proofErr w:type="spellStart"/>
            <w:r>
              <w:rPr>
                <w:b/>
              </w:rPr>
              <w:t>Rel</w:t>
            </w:r>
            <w:proofErr w:type="spellEnd"/>
          </w:p>
          <w:p w:rsidR="001520BB" w:rsidRDefault="001520BB" w:rsidP="007A7CB5">
            <w:pPr>
              <w:jc w:val="center"/>
              <w:rPr>
                <w:b/>
              </w:rPr>
            </w:pPr>
          </w:p>
          <w:p w:rsidR="0076177C" w:rsidRDefault="0076177C" w:rsidP="007A7CB5">
            <w:pPr>
              <w:jc w:val="center"/>
              <w:rPr>
                <w:b/>
                <w:color w:val="00B050"/>
              </w:rPr>
            </w:pPr>
            <w:r w:rsidRPr="00F91549">
              <w:rPr>
                <w:b/>
                <w:color w:val="00B050"/>
              </w:rPr>
              <w:t>(</w:t>
            </w:r>
            <w:r w:rsidR="00B467E3">
              <w:rPr>
                <w:b/>
                <w:color w:val="00B050"/>
              </w:rPr>
              <w:t>2</w:t>
            </w:r>
            <w:r w:rsidRPr="00F91549">
              <w:rPr>
                <w:b/>
                <w:color w:val="00B050"/>
              </w:rPr>
              <w:t xml:space="preserve"> WEEKS)</w:t>
            </w:r>
          </w:p>
          <w:p w:rsidR="0076177C" w:rsidRPr="00815F6A" w:rsidRDefault="0076177C" w:rsidP="00C64A7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6177C" w:rsidRDefault="0076177C" w:rsidP="00200BA6">
            <w:pPr>
              <w:jc w:val="center"/>
              <w:rPr>
                <w:b/>
              </w:rPr>
            </w:pPr>
          </w:p>
          <w:p w:rsidR="0076177C" w:rsidRDefault="0076177C" w:rsidP="00200BA6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</w:p>
          <w:p w:rsidR="0076177C" w:rsidRDefault="0076177C" w:rsidP="00F23299">
            <w:pPr>
              <w:jc w:val="center"/>
              <w:rPr>
                <w:b/>
              </w:rPr>
            </w:pPr>
            <w:r>
              <w:rPr>
                <w:b/>
              </w:rPr>
              <w:t>POETRY ANTHOLOGY:</w:t>
            </w:r>
          </w:p>
          <w:p w:rsidR="0076177C" w:rsidRDefault="0076177C" w:rsidP="00F23299">
            <w:pPr>
              <w:jc w:val="center"/>
              <w:rPr>
                <w:b/>
              </w:rPr>
            </w:pPr>
            <w:r>
              <w:rPr>
                <w:b/>
              </w:rPr>
              <w:t>CONFLICT (PAIRS)</w:t>
            </w:r>
          </w:p>
          <w:p w:rsidR="0076177C" w:rsidRPr="004854B0" w:rsidRDefault="0076177C" w:rsidP="00F23299">
            <w:pPr>
              <w:jc w:val="center"/>
              <w:rPr>
                <w:b/>
                <w:color w:val="00B050"/>
              </w:rPr>
            </w:pPr>
            <w:r w:rsidRPr="004854B0">
              <w:rPr>
                <w:b/>
                <w:color w:val="00B050"/>
              </w:rPr>
              <w:t>(3 WEEKS)</w:t>
            </w:r>
          </w:p>
          <w:p w:rsidR="0076177C" w:rsidRDefault="0076177C" w:rsidP="00A66ABD">
            <w:pPr>
              <w:jc w:val="center"/>
              <w:rPr>
                <w:b/>
              </w:rPr>
            </w:pPr>
          </w:p>
          <w:p w:rsidR="0076177C" w:rsidRDefault="0076177C" w:rsidP="00A66ABD">
            <w:pPr>
              <w:jc w:val="center"/>
              <w:rPr>
                <w:b/>
              </w:rPr>
            </w:pPr>
          </w:p>
          <w:p w:rsidR="0076177C" w:rsidRPr="00815F6A" w:rsidRDefault="0076177C" w:rsidP="00F23299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76177C" w:rsidRDefault="0076177C" w:rsidP="00A2091C">
            <w:pPr>
              <w:jc w:val="center"/>
              <w:rPr>
                <w:b/>
              </w:rPr>
            </w:pPr>
          </w:p>
          <w:p w:rsidR="0076177C" w:rsidRDefault="0076177C" w:rsidP="00A2091C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</w:p>
          <w:p w:rsidR="0076177C" w:rsidRDefault="0076177C" w:rsidP="00A2091C">
            <w:pPr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  <w:p w:rsidR="0076177C" w:rsidRDefault="0076177C" w:rsidP="00A2091C">
            <w:pPr>
              <w:jc w:val="center"/>
              <w:rPr>
                <w:b/>
                <w:color w:val="00B050"/>
              </w:rPr>
            </w:pPr>
            <w:r w:rsidRPr="00044474">
              <w:rPr>
                <w:b/>
                <w:color w:val="00B050"/>
              </w:rPr>
              <w:t>(2 WEEKS)</w:t>
            </w:r>
          </w:p>
          <w:p w:rsidR="0094328D" w:rsidRDefault="0094328D" w:rsidP="00A2091C">
            <w:pPr>
              <w:jc w:val="center"/>
              <w:rPr>
                <w:b/>
                <w:color w:val="00B050"/>
              </w:rPr>
            </w:pPr>
          </w:p>
          <w:p w:rsidR="0094328D" w:rsidRDefault="0094328D" w:rsidP="00A2091C">
            <w:pPr>
              <w:jc w:val="center"/>
              <w:rPr>
                <w:b/>
                <w:color w:val="00B050"/>
              </w:rPr>
            </w:pPr>
            <w:r w:rsidRPr="001520BB">
              <w:rPr>
                <w:b/>
                <w:color w:val="000000" w:themeColor="text1"/>
              </w:rPr>
              <w:t>Fiction comp practice</w:t>
            </w:r>
            <w:r>
              <w:rPr>
                <w:b/>
                <w:color w:val="00B050"/>
              </w:rPr>
              <w:t>:</w:t>
            </w:r>
          </w:p>
          <w:p w:rsidR="0094328D" w:rsidRDefault="0094328D" w:rsidP="0094328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Sassoon</w:t>
            </w:r>
          </w:p>
          <w:p w:rsidR="0094328D" w:rsidRDefault="0094328D" w:rsidP="0094328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Hurricane Hazel</w:t>
            </w:r>
          </w:p>
          <w:p w:rsidR="0094328D" w:rsidRPr="0094328D" w:rsidRDefault="0094328D" w:rsidP="0094328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Murder Mystery</w:t>
            </w:r>
          </w:p>
        </w:tc>
      </w:tr>
      <w:tr w:rsidR="0076177C" w:rsidTr="005929FC">
        <w:trPr>
          <w:trHeight w:val="2184"/>
        </w:trPr>
        <w:tc>
          <w:tcPr>
            <w:tcW w:w="2362" w:type="dxa"/>
          </w:tcPr>
          <w:p w:rsidR="0076177C" w:rsidRDefault="0076177C" w:rsidP="009468F8">
            <w:pPr>
              <w:jc w:val="center"/>
              <w:rPr>
                <w:b/>
              </w:rPr>
            </w:pPr>
          </w:p>
          <w:p w:rsidR="0076177C" w:rsidRDefault="0076177C" w:rsidP="009468F8">
            <w:pPr>
              <w:jc w:val="center"/>
              <w:rPr>
                <w:b/>
              </w:rPr>
            </w:pPr>
          </w:p>
          <w:p w:rsidR="0076177C" w:rsidRDefault="0076177C" w:rsidP="009468F8">
            <w:pPr>
              <w:jc w:val="center"/>
              <w:rPr>
                <w:b/>
              </w:rPr>
            </w:pPr>
            <w:r>
              <w:rPr>
                <w:b/>
              </w:rPr>
              <w:t>AIC OR LOTF</w:t>
            </w:r>
          </w:p>
          <w:p w:rsidR="0076177C" w:rsidRPr="0037383E" w:rsidRDefault="0076177C" w:rsidP="009468F8">
            <w:pPr>
              <w:jc w:val="center"/>
              <w:rPr>
                <w:b/>
                <w:color w:val="00B050"/>
              </w:rPr>
            </w:pPr>
            <w:r w:rsidRPr="0037383E">
              <w:rPr>
                <w:b/>
                <w:color w:val="00B050"/>
              </w:rPr>
              <w:t>(5-6 WE</w:t>
            </w:r>
            <w:r>
              <w:rPr>
                <w:b/>
                <w:color w:val="00B050"/>
              </w:rPr>
              <w:t>E</w:t>
            </w:r>
            <w:r w:rsidRPr="0037383E">
              <w:rPr>
                <w:b/>
                <w:color w:val="00B050"/>
              </w:rPr>
              <w:t>KS)</w:t>
            </w:r>
          </w:p>
          <w:p w:rsidR="0076177C" w:rsidRPr="00815F6A" w:rsidRDefault="0076177C" w:rsidP="000521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76177C" w:rsidRDefault="0076177C" w:rsidP="003B75F0">
            <w:pPr>
              <w:jc w:val="center"/>
              <w:rPr>
                <w:b/>
              </w:rPr>
            </w:pPr>
          </w:p>
          <w:p w:rsidR="0076177C" w:rsidRDefault="0076177C" w:rsidP="003B75F0">
            <w:pPr>
              <w:jc w:val="center"/>
              <w:rPr>
                <w:b/>
              </w:rPr>
            </w:pPr>
          </w:p>
          <w:p w:rsidR="0076177C" w:rsidRDefault="0076177C" w:rsidP="003B75F0">
            <w:pPr>
              <w:jc w:val="center"/>
              <w:rPr>
                <w:b/>
              </w:rPr>
            </w:pPr>
            <w:r>
              <w:rPr>
                <w:b/>
              </w:rPr>
              <w:t>SHORT</w:t>
            </w:r>
          </w:p>
          <w:p w:rsidR="0076177C" w:rsidRDefault="0076177C" w:rsidP="003B75F0">
            <w:pPr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  <w:p w:rsidR="0076177C" w:rsidRPr="00815F6A" w:rsidRDefault="0076177C" w:rsidP="003B75F0">
            <w:pPr>
              <w:jc w:val="center"/>
              <w:rPr>
                <w:b/>
              </w:rPr>
            </w:pPr>
            <w:r w:rsidRPr="0070611D">
              <w:rPr>
                <w:b/>
                <w:color w:val="00B050"/>
              </w:rPr>
              <w:t>(2-3 WEEKS)</w:t>
            </w:r>
          </w:p>
        </w:tc>
        <w:tc>
          <w:tcPr>
            <w:tcW w:w="2363" w:type="dxa"/>
          </w:tcPr>
          <w:p w:rsidR="0076177C" w:rsidRDefault="0076177C" w:rsidP="00C745E7">
            <w:pPr>
              <w:jc w:val="center"/>
              <w:rPr>
                <w:b/>
              </w:rPr>
            </w:pPr>
          </w:p>
          <w:p w:rsidR="00B467E3" w:rsidRDefault="00B467E3" w:rsidP="00B467E3">
            <w:pPr>
              <w:jc w:val="center"/>
              <w:rPr>
                <w:b/>
              </w:rPr>
            </w:pPr>
          </w:p>
          <w:p w:rsidR="00B467E3" w:rsidRDefault="00B467E3" w:rsidP="00B467E3">
            <w:pPr>
              <w:jc w:val="center"/>
              <w:rPr>
                <w:b/>
              </w:rPr>
            </w:pPr>
            <w:r>
              <w:rPr>
                <w:b/>
              </w:rPr>
              <w:t>‘MACBETH’ REVISION</w:t>
            </w:r>
          </w:p>
          <w:p w:rsidR="00B467E3" w:rsidRDefault="00B467E3" w:rsidP="00B46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Longer: </w:t>
            </w:r>
            <w:r w:rsidRPr="00B0204C">
              <w:rPr>
                <w:b/>
                <w:color w:val="000000" w:themeColor="text1"/>
              </w:rPr>
              <w:t>How is Macbeth presented?</w:t>
            </w:r>
          </w:p>
          <w:p w:rsidR="00B467E3" w:rsidRPr="00B467E3" w:rsidRDefault="00B467E3" w:rsidP="00B467E3">
            <w:pPr>
              <w:jc w:val="center"/>
              <w:rPr>
                <w:b/>
                <w:color w:val="00B050"/>
              </w:rPr>
            </w:pPr>
            <w:r w:rsidRPr="00B467E3">
              <w:rPr>
                <w:b/>
                <w:color w:val="00B050"/>
              </w:rPr>
              <w:t>(4 WEEKS)</w:t>
            </w:r>
          </w:p>
          <w:p w:rsidR="0076177C" w:rsidRPr="004563A7" w:rsidRDefault="0076177C" w:rsidP="00B467E3">
            <w:pPr>
              <w:pStyle w:val="ListParagraph"/>
              <w:rPr>
                <w:b/>
              </w:rPr>
            </w:pPr>
          </w:p>
        </w:tc>
        <w:tc>
          <w:tcPr>
            <w:tcW w:w="2362" w:type="dxa"/>
          </w:tcPr>
          <w:p w:rsidR="0076177C" w:rsidRDefault="0076177C" w:rsidP="00795069">
            <w:pPr>
              <w:jc w:val="center"/>
              <w:rPr>
                <w:b/>
              </w:rPr>
            </w:pPr>
          </w:p>
          <w:p w:rsidR="001B2188" w:rsidRDefault="001B2188" w:rsidP="005028A7">
            <w:pPr>
              <w:jc w:val="center"/>
              <w:rPr>
                <w:b/>
              </w:rPr>
            </w:pPr>
          </w:p>
          <w:p w:rsidR="005028A7" w:rsidRDefault="005028A7" w:rsidP="005028A7">
            <w:pPr>
              <w:jc w:val="center"/>
              <w:rPr>
                <w:b/>
              </w:rPr>
            </w:pPr>
            <w:r>
              <w:rPr>
                <w:b/>
              </w:rPr>
              <w:t>POETRY ANTHOLOGY:</w:t>
            </w:r>
          </w:p>
          <w:p w:rsidR="005028A7" w:rsidRDefault="005028A7" w:rsidP="005028A7">
            <w:pPr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  <w:p w:rsidR="005028A7" w:rsidRDefault="005028A7" w:rsidP="005028A7">
            <w:pPr>
              <w:jc w:val="center"/>
              <w:rPr>
                <w:b/>
              </w:rPr>
            </w:pPr>
            <w:r>
              <w:rPr>
                <w:b/>
              </w:rPr>
              <w:t xml:space="preserve"> LOVE (PAIRS)</w:t>
            </w:r>
          </w:p>
          <w:p w:rsidR="0076177C" w:rsidRDefault="005028A7" w:rsidP="005028A7">
            <w:pPr>
              <w:jc w:val="center"/>
              <w:rPr>
                <w:b/>
              </w:rPr>
            </w:pPr>
            <w:r w:rsidRPr="00D567BD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3</w:t>
            </w:r>
            <w:r w:rsidRPr="00D567BD">
              <w:rPr>
                <w:b/>
                <w:color w:val="00B050"/>
              </w:rPr>
              <w:t xml:space="preserve"> WEEK</w:t>
            </w:r>
            <w:r>
              <w:rPr>
                <w:b/>
                <w:color w:val="00B050"/>
              </w:rPr>
              <w:t>S</w:t>
            </w:r>
            <w:r w:rsidRPr="00D567BD">
              <w:rPr>
                <w:b/>
                <w:color w:val="00B050"/>
              </w:rPr>
              <w:t>)</w:t>
            </w:r>
          </w:p>
          <w:p w:rsidR="0076177C" w:rsidRDefault="0076177C" w:rsidP="00130F8F">
            <w:pPr>
              <w:jc w:val="center"/>
              <w:rPr>
                <w:b/>
                <w:color w:val="00B050"/>
              </w:rPr>
            </w:pPr>
          </w:p>
          <w:p w:rsidR="0076177C" w:rsidRPr="00815F6A" w:rsidRDefault="0076177C" w:rsidP="007A7CB5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76177C" w:rsidRPr="00815F6A" w:rsidRDefault="0076177C" w:rsidP="00F23299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76177C" w:rsidRDefault="0076177C" w:rsidP="00C81224">
            <w:pPr>
              <w:jc w:val="center"/>
              <w:rPr>
                <w:b/>
              </w:rPr>
            </w:pPr>
          </w:p>
          <w:p w:rsidR="0076177C" w:rsidRDefault="0076177C" w:rsidP="00375723">
            <w:pPr>
              <w:jc w:val="center"/>
              <w:rPr>
                <w:b/>
              </w:rPr>
            </w:pPr>
            <w:r>
              <w:rPr>
                <w:b/>
              </w:rPr>
              <w:t>TRANSACTIONAL</w:t>
            </w:r>
          </w:p>
          <w:p w:rsidR="0076177C" w:rsidRDefault="0076177C" w:rsidP="00375723">
            <w:pPr>
              <w:jc w:val="center"/>
              <w:rPr>
                <w:b/>
              </w:rPr>
            </w:pPr>
            <w:r>
              <w:rPr>
                <w:b/>
              </w:rPr>
              <w:t>WRITING:</w:t>
            </w:r>
          </w:p>
          <w:p w:rsidR="0076177C" w:rsidRDefault="0076177C" w:rsidP="0037572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Film review</w:t>
            </w:r>
          </w:p>
          <w:p w:rsidR="0076177C" w:rsidRDefault="0076177C" w:rsidP="0037572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Travel writing</w:t>
            </w:r>
          </w:p>
          <w:p w:rsidR="0076177C" w:rsidRDefault="0076177C" w:rsidP="0037572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Report</w:t>
            </w:r>
          </w:p>
          <w:p w:rsidR="000C0743" w:rsidRPr="00375723" w:rsidRDefault="000C0743" w:rsidP="000C0743">
            <w:pPr>
              <w:pStyle w:val="ListParagraph"/>
              <w:rPr>
                <w:b/>
              </w:rPr>
            </w:pPr>
            <w:r w:rsidRPr="000C0743">
              <w:rPr>
                <w:b/>
                <w:color w:val="00B050"/>
              </w:rPr>
              <w:t>(3 WEEKS)</w:t>
            </w:r>
          </w:p>
        </w:tc>
      </w:tr>
      <w:tr w:rsidR="00376442" w:rsidTr="00C80C0B">
        <w:tc>
          <w:tcPr>
            <w:tcW w:w="2362" w:type="dxa"/>
            <w:shd w:val="clear" w:color="auto" w:fill="FF0000"/>
          </w:tcPr>
          <w:p w:rsidR="00376442" w:rsidRDefault="00121B21" w:rsidP="005B32E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:rsidR="00376442" w:rsidRPr="00815F6A" w:rsidRDefault="00121B21" w:rsidP="005B32E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795069" w:rsidRPr="00815F6A" w:rsidRDefault="00121B21" w:rsidP="005B32E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:rsidR="00376442" w:rsidRPr="00815F6A" w:rsidRDefault="00F23299" w:rsidP="00A66AB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A84CEC" w:rsidRPr="00815F6A" w:rsidRDefault="00C80C0B" w:rsidP="00A84CE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F774DB" w:rsidRPr="00815F6A" w:rsidRDefault="00121B21" w:rsidP="00A66ABD">
            <w:pPr>
              <w:jc w:val="center"/>
              <w:rPr>
                <w:b/>
              </w:rPr>
            </w:pPr>
            <w:r>
              <w:rPr>
                <w:b/>
              </w:rPr>
              <w:t>EXAMS</w:t>
            </w:r>
          </w:p>
        </w:tc>
      </w:tr>
      <w:tr w:rsidR="00376442" w:rsidTr="00742397">
        <w:tc>
          <w:tcPr>
            <w:tcW w:w="2362" w:type="dxa"/>
          </w:tcPr>
          <w:p w:rsidR="00252362" w:rsidRDefault="00252362" w:rsidP="00F73503">
            <w:pPr>
              <w:jc w:val="center"/>
              <w:rPr>
                <w:b/>
              </w:rPr>
            </w:pPr>
          </w:p>
          <w:p w:rsidR="00DC76A2" w:rsidRDefault="00C412F2" w:rsidP="00F73503">
            <w:pPr>
              <w:jc w:val="center"/>
              <w:rPr>
                <w:b/>
              </w:rPr>
            </w:pPr>
            <w:r>
              <w:rPr>
                <w:b/>
              </w:rPr>
              <w:t>How is Ralph/The Inspector presented?</w:t>
            </w:r>
          </w:p>
          <w:p w:rsidR="00DC76A2" w:rsidRDefault="00DC76A2" w:rsidP="00F73503">
            <w:pPr>
              <w:jc w:val="center"/>
              <w:rPr>
                <w:b/>
              </w:rPr>
            </w:pPr>
          </w:p>
          <w:p w:rsidR="00DC76A2" w:rsidRDefault="00DC76A2" w:rsidP="00F73503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59514B" w:rsidRDefault="0059514B" w:rsidP="00981EBC">
            <w:pPr>
              <w:jc w:val="center"/>
              <w:rPr>
                <w:b/>
              </w:rPr>
            </w:pPr>
          </w:p>
          <w:p w:rsidR="00C412F2" w:rsidRDefault="00C412F2" w:rsidP="00981EBC">
            <w:pPr>
              <w:jc w:val="center"/>
              <w:rPr>
                <w:b/>
              </w:rPr>
            </w:pPr>
            <w:r>
              <w:rPr>
                <w:b/>
              </w:rPr>
              <w:t xml:space="preserve">Fiction comp: </w:t>
            </w:r>
          </w:p>
          <w:p w:rsidR="00C63F5C" w:rsidRPr="00815F6A" w:rsidRDefault="00DA1CCC" w:rsidP="00981EBC">
            <w:pPr>
              <w:jc w:val="center"/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2363" w:type="dxa"/>
          </w:tcPr>
          <w:p w:rsidR="004563A7" w:rsidRDefault="004563A7" w:rsidP="00124345">
            <w:pPr>
              <w:jc w:val="center"/>
              <w:rPr>
                <w:b/>
              </w:rPr>
            </w:pPr>
          </w:p>
          <w:p w:rsidR="007B4FF9" w:rsidRDefault="007B4FF9" w:rsidP="00124345">
            <w:pPr>
              <w:jc w:val="center"/>
              <w:rPr>
                <w:b/>
              </w:rPr>
            </w:pPr>
            <w:r>
              <w:rPr>
                <w:b/>
              </w:rPr>
              <w:t>Magazine article:</w:t>
            </w:r>
          </w:p>
          <w:p w:rsidR="007B4FF9" w:rsidRPr="00815F6A" w:rsidRDefault="007B4FF9" w:rsidP="00124345">
            <w:pPr>
              <w:jc w:val="center"/>
              <w:rPr>
                <w:b/>
              </w:rPr>
            </w:pPr>
            <w:r>
              <w:rPr>
                <w:b/>
              </w:rPr>
              <w:t>TV trends</w:t>
            </w:r>
          </w:p>
        </w:tc>
        <w:tc>
          <w:tcPr>
            <w:tcW w:w="2362" w:type="dxa"/>
          </w:tcPr>
          <w:p w:rsidR="00855402" w:rsidRPr="009F5222" w:rsidRDefault="009F5222" w:rsidP="00A66ABD">
            <w:pPr>
              <w:jc w:val="center"/>
              <w:rPr>
                <w:b/>
                <w:u w:val="single"/>
              </w:rPr>
            </w:pPr>
            <w:r w:rsidRPr="009F5222">
              <w:rPr>
                <w:b/>
                <w:u w:val="single"/>
              </w:rPr>
              <w:t>Full paper:</w:t>
            </w:r>
          </w:p>
          <w:p w:rsidR="00F23299" w:rsidRPr="009F5222" w:rsidRDefault="00F23299" w:rsidP="009F52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F5222">
              <w:rPr>
                <w:b/>
              </w:rPr>
              <w:t>How is Macbeth p</w:t>
            </w:r>
            <w:r w:rsidR="00EE586B" w:rsidRPr="009F5222">
              <w:rPr>
                <w:b/>
              </w:rPr>
              <w:t>r</w:t>
            </w:r>
            <w:r w:rsidRPr="009F5222">
              <w:rPr>
                <w:b/>
              </w:rPr>
              <w:t>esented?</w:t>
            </w:r>
          </w:p>
          <w:p w:rsidR="00F23299" w:rsidRPr="00815F6A" w:rsidRDefault="009F5222" w:rsidP="0031248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F5222">
              <w:rPr>
                <w:b/>
              </w:rPr>
              <w:t>M&amp;A: Banquo/Macbeth before Duncan’s murder</w:t>
            </w:r>
            <w:bookmarkStart w:id="0" w:name="_GoBack"/>
            <w:bookmarkEnd w:id="0"/>
          </w:p>
        </w:tc>
        <w:tc>
          <w:tcPr>
            <w:tcW w:w="2363" w:type="dxa"/>
            <w:shd w:val="clear" w:color="auto" w:fill="FFFFFF" w:themeFill="background1"/>
          </w:tcPr>
          <w:p w:rsidR="007711F1" w:rsidRDefault="007711F1" w:rsidP="00AB58E1">
            <w:pPr>
              <w:jc w:val="center"/>
              <w:rPr>
                <w:b/>
              </w:rPr>
            </w:pPr>
          </w:p>
          <w:p w:rsidR="00742397" w:rsidRDefault="00742397" w:rsidP="00AB58E1">
            <w:pPr>
              <w:jc w:val="center"/>
              <w:rPr>
                <w:b/>
              </w:rPr>
            </w:pPr>
            <w:r>
              <w:rPr>
                <w:b/>
              </w:rPr>
              <w:t>Poetry comparison:</w:t>
            </w:r>
          </w:p>
          <w:p w:rsidR="00EE586B" w:rsidRPr="00815F6A" w:rsidRDefault="00EE586B" w:rsidP="00AB58E1">
            <w:pPr>
              <w:jc w:val="center"/>
              <w:rPr>
                <w:b/>
              </w:rPr>
            </w:pPr>
            <w:r>
              <w:rPr>
                <w:b/>
              </w:rPr>
              <w:t>Dulce &amp; another</w:t>
            </w:r>
          </w:p>
        </w:tc>
        <w:tc>
          <w:tcPr>
            <w:tcW w:w="2363" w:type="dxa"/>
          </w:tcPr>
          <w:p w:rsidR="003E58BC" w:rsidRPr="00C12FBB" w:rsidRDefault="00C12FBB" w:rsidP="005C5FC0">
            <w:pPr>
              <w:jc w:val="center"/>
              <w:rPr>
                <w:b/>
                <w:u w:val="single"/>
              </w:rPr>
            </w:pPr>
            <w:r w:rsidRPr="00C12FBB">
              <w:rPr>
                <w:b/>
                <w:u w:val="single"/>
              </w:rPr>
              <w:t>Full Component 1:</w:t>
            </w:r>
          </w:p>
          <w:p w:rsidR="00C12FBB" w:rsidRPr="00C12FBB" w:rsidRDefault="00C12FBB" w:rsidP="005C5FC0">
            <w:pPr>
              <w:jc w:val="center"/>
              <w:rPr>
                <w:b/>
                <w:u w:val="single"/>
              </w:rPr>
            </w:pPr>
          </w:p>
          <w:p w:rsidR="00C63F5C" w:rsidRPr="00F17607" w:rsidRDefault="00C63F5C" w:rsidP="00F176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17607">
              <w:rPr>
                <w:b/>
              </w:rPr>
              <w:t>Fiction comp: Obed</w:t>
            </w:r>
          </w:p>
          <w:p w:rsidR="002A791E" w:rsidRPr="00F17607" w:rsidRDefault="002A791E" w:rsidP="00F176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17607">
              <w:rPr>
                <w:b/>
              </w:rPr>
              <w:t>Short story</w:t>
            </w:r>
          </w:p>
        </w:tc>
      </w:tr>
      <w:tr w:rsidR="00C3217E" w:rsidTr="00357986">
        <w:tc>
          <w:tcPr>
            <w:tcW w:w="2362" w:type="dxa"/>
            <w:shd w:val="clear" w:color="auto" w:fill="B2A1C7" w:themeFill="accent4" w:themeFillTint="99"/>
          </w:tcPr>
          <w:p w:rsidR="00C3217E" w:rsidRPr="00D61D25" w:rsidRDefault="00C3217E" w:rsidP="00474BC9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C3217E" w:rsidRPr="00D61D25" w:rsidRDefault="00626AD3" w:rsidP="002C7CF7">
            <w:pPr>
              <w:jc w:val="center"/>
              <w:rPr>
                <w:b/>
              </w:rPr>
            </w:pPr>
            <w:r>
              <w:rPr>
                <w:b/>
              </w:rPr>
              <w:t>Apostrophes</w:t>
            </w:r>
            <w:r w:rsidR="00C91C09">
              <w:rPr>
                <w:b/>
              </w:rPr>
              <w:t>/its &amp; it’s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C3217E" w:rsidRPr="00D61D25" w:rsidRDefault="00C91C09" w:rsidP="002C7CF7">
            <w:pPr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D901F0" w:rsidRPr="00D61D25" w:rsidRDefault="00C91C09" w:rsidP="00474B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63" w:type="dxa"/>
            <w:shd w:val="clear" w:color="auto" w:fill="B2A1C7" w:themeFill="accent4" w:themeFillTint="99"/>
          </w:tcPr>
          <w:p w:rsidR="0091150F" w:rsidRPr="00D61D25" w:rsidRDefault="0091150F" w:rsidP="00474BC9">
            <w:pPr>
              <w:jc w:val="center"/>
              <w:rPr>
                <w:b/>
              </w:rPr>
            </w:pPr>
            <w:r>
              <w:rPr>
                <w:b/>
              </w:rPr>
              <w:t>Colons &amp;</w:t>
            </w:r>
            <w:r w:rsidR="00474BC9">
              <w:rPr>
                <w:b/>
              </w:rPr>
              <w:t xml:space="preserve"> </w:t>
            </w:r>
            <w:r>
              <w:rPr>
                <w:b/>
              </w:rPr>
              <w:t>semicolons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C3217E" w:rsidRPr="00D61D25" w:rsidRDefault="00626AD3" w:rsidP="00474BC9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626AD3" w:rsidTr="00357986">
        <w:tc>
          <w:tcPr>
            <w:tcW w:w="2362" w:type="dxa"/>
            <w:shd w:val="clear" w:color="auto" w:fill="B2A1C7" w:themeFill="accent4" w:themeFillTint="99"/>
          </w:tcPr>
          <w:p w:rsidR="00626AD3" w:rsidRPr="00C91C09" w:rsidRDefault="00626AD3" w:rsidP="00474BC9">
            <w:pPr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</w:t>
            </w:r>
            <w:r w:rsidR="00C91C09" w:rsidRPr="00C91C09">
              <w:rPr>
                <w:b/>
                <w:sz w:val="21"/>
                <w:szCs w:val="21"/>
              </w:rPr>
              <w:t>/full-stops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626AD3" w:rsidRDefault="00626AD3" w:rsidP="00474BC9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626AD3" w:rsidRDefault="00500EE6" w:rsidP="00474BC9">
            <w:pPr>
              <w:jc w:val="center"/>
              <w:rPr>
                <w:b/>
              </w:rPr>
            </w:pPr>
            <w:r>
              <w:rPr>
                <w:b/>
              </w:rPr>
              <w:t>Varying vocab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626AD3" w:rsidRDefault="005D5E47" w:rsidP="002C7CF7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626AD3" w:rsidRPr="00D61D25" w:rsidRDefault="009A6FFF" w:rsidP="002C7C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B2A1C7" w:themeFill="accent4" w:themeFillTint="99"/>
          </w:tcPr>
          <w:p w:rsidR="00626AD3" w:rsidRDefault="00500EE6" w:rsidP="002C7CF7">
            <w:pPr>
              <w:jc w:val="center"/>
              <w:rPr>
                <w:b/>
              </w:rPr>
            </w:pPr>
            <w:r>
              <w:rPr>
                <w:b/>
              </w:rPr>
              <w:t>Dirty 30</w:t>
            </w:r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6020"/>
    <w:multiLevelType w:val="hybridMultilevel"/>
    <w:tmpl w:val="BA82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61E"/>
    <w:multiLevelType w:val="hybridMultilevel"/>
    <w:tmpl w:val="B4F2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2"/>
    <w:rsid w:val="00001F99"/>
    <w:rsid w:val="00005564"/>
    <w:rsid w:val="00011212"/>
    <w:rsid w:val="00016FDC"/>
    <w:rsid w:val="00023982"/>
    <w:rsid w:val="00043F9B"/>
    <w:rsid w:val="00044474"/>
    <w:rsid w:val="0005211D"/>
    <w:rsid w:val="000958C6"/>
    <w:rsid w:val="000B193A"/>
    <w:rsid w:val="000B479D"/>
    <w:rsid w:val="000C0743"/>
    <w:rsid w:val="000C1DDE"/>
    <w:rsid w:val="000C50A3"/>
    <w:rsid w:val="000E2B6B"/>
    <w:rsid w:val="000E52A8"/>
    <w:rsid w:val="00121B21"/>
    <w:rsid w:val="00124345"/>
    <w:rsid w:val="00130F8F"/>
    <w:rsid w:val="001520BB"/>
    <w:rsid w:val="001A0EFB"/>
    <w:rsid w:val="001A6982"/>
    <w:rsid w:val="001A7DF8"/>
    <w:rsid w:val="001B2188"/>
    <w:rsid w:val="001E438D"/>
    <w:rsid w:val="00200BA6"/>
    <w:rsid w:val="00212E7F"/>
    <w:rsid w:val="00215DB2"/>
    <w:rsid w:val="002365CF"/>
    <w:rsid w:val="00252362"/>
    <w:rsid w:val="002743F3"/>
    <w:rsid w:val="002A2945"/>
    <w:rsid w:val="002A791E"/>
    <w:rsid w:val="002C7CF7"/>
    <w:rsid w:val="003024EA"/>
    <w:rsid w:val="00304385"/>
    <w:rsid w:val="00312488"/>
    <w:rsid w:val="0032525C"/>
    <w:rsid w:val="003453FB"/>
    <w:rsid w:val="003514EA"/>
    <w:rsid w:val="00357986"/>
    <w:rsid w:val="0037383E"/>
    <w:rsid w:val="00375723"/>
    <w:rsid w:val="00376442"/>
    <w:rsid w:val="00396021"/>
    <w:rsid w:val="003A2A6C"/>
    <w:rsid w:val="003A76DA"/>
    <w:rsid w:val="003B383B"/>
    <w:rsid w:val="003B75F0"/>
    <w:rsid w:val="003E1E56"/>
    <w:rsid w:val="003E58BC"/>
    <w:rsid w:val="003F7AA2"/>
    <w:rsid w:val="004036F7"/>
    <w:rsid w:val="00405EA1"/>
    <w:rsid w:val="00420637"/>
    <w:rsid w:val="00443638"/>
    <w:rsid w:val="0044400E"/>
    <w:rsid w:val="00452F99"/>
    <w:rsid w:val="004563A7"/>
    <w:rsid w:val="00460CE6"/>
    <w:rsid w:val="004632C1"/>
    <w:rsid w:val="00474BC9"/>
    <w:rsid w:val="004854B0"/>
    <w:rsid w:val="00490780"/>
    <w:rsid w:val="00494CF0"/>
    <w:rsid w:val="004E1958"/>
    <w:rsid w:val="004E6F0C"/>
    <w:rsid w:val="00500EE6"/>
    <w:rsid w:val="005028A7"/>
    <w:rsid w:val="00507F72"/>
    <w:rsid w:val="005115EA"/>
    <w:rsid w:val="00550714"/>
    <w:rsid w:val="00564FF0"/>
    <w:rsid w:val="005751E4"/>
    <w:rsid w:val="00581733"/>
    <w:rsid w:val="0059514B"/>
    <w:rsid w:val="005A5361"/>
    <w:rsid w:val="005B32EA"/>
    <w:rsid w:val="005B5576"/>
    <w:rsid w:val="005C4427"/>
    <w:rsid w:val="005C5FC0"/>
    <w:rsid w:val="005C715C"/>
    <w:rsid w:val="005D5E47"/>
    <w:rsid w:val="005E22F0"/>
    <w:rsid w:val="00611072"/>
    <w:rsid w:val="00622680"/>
    <w:rsid w:val="00624DDF"/>
    <w:rsid w:val="00626AD3"/>
    <w:rsid w:val="00627EC7"/>
    <w:rsid w:val="0063342C"/>
    <w:rsid w:val="00653954"/>
    <w:rsid w:val="00671BF4"/>
    <w:rsid w:val="00682307"/>
    <w:rsid w:val="0068446D"/>
    <w:rsid w:val="006B57EE"/>
    <w:rsid w:val="0070611D"/>
    <w:rsid w:val="00742397"/>
    <w:rsid w:val="00755D38"/>
    <w:rsid w:val="0076177C"/>
    <w:rsid w:val="007711F1"/>
    <w:rsid w:val="00772C20"/>
    <w:rsid w:val="00772D77"/>
    <w:rsid w:val="00785FB6"/>
    <w:rsid w:val="0078733B"/>
    <w:rsid w:val="00795069"/>
    <w:rsid w:val="007A7CB5"/>
    <w:rsid w:val="007B4FF9"/>
    <w:rsid w:val="007D1721"/>
    <w:rsid w:val="008002A3"/>
    <w:rsid w:val="00801736"/>
    <w:rsid w:val="00815F6A"/>
    <w:rsid w:val="008442CE"/>
    <w:rsid w:val="00850EF2"/>
    <w:rsid w:val="00855402"/>
    <w:rsid w:val="008631FC"/>
    <w:rsid w:val="008B3A24"/>
    <w:rsid w:val="008D106A"/>
    <w:rsid w:val="008D7FCA"/>
    <w:rsid w:val="008E071D"/>
    <w:rsid w:val="008E1748"/>
    <w:rsid w:val="008E5C3D"/>
    <w:rsid w:val="0091150F"/>
    <w:rsid w:val="009133C7"/>
    <w:rsid w:val="0094328D"/>
    <w:rsid w:val="00943B97"/>
    <w:rsid w:val="009468F8"/>
    <w:rsid w:val="00946C18"/>
    <w:rsid w:val="00963D74"/>
    <w:rsid w:val="009714D5"/>
    <w:rsid w:val="0097153D"/>
    <w:rsid w:val="00975195"/>
    <w:rsid w:val="00981EBC"/>
    <w:rsid w:val="0099534D"/>
    <w:rsid w:val="0099571C"/>
    <w:rsid w:val="009A6FFF"/>
    <w:rsid w:val="009C567A"/>
    <w:rsid w:val="009C77A2"/>
    <w:rsid w:val="009D1E1D"/>
    <w:rsid w:val="009E0B12"/>
    <w:rsid w:val="009F376B"/>
    <w:rsid w:val="009F5222"/>
    <w:rsid w:val="00A2091C"/>
    <w:rsid w:val="00A215D6"/>
    <w:rsid w:val="00A30C24"/>
    <w:rsid w:val="00A40044"/>
    <w:rsid w:val="00A42215"/>
    <w:rsid w:val="00A42D99"/>
    <w:rsid w:val="00A66ABD"/>
    <w:rsid w:val="00A84CEC"/>
    <w:rsid w:val="00A9649E"/>
    <w:rsid w:val="00AA4979"/>
    <w:rsid w:val="00AA5437"/>
    <w:rsid w:val="00AB58E1"/>
    <w:rsid w:val="00AC2E13"/>
    <w:rsid w:val="00AF72F3"/>
    <w:rsid w:val="00B0204C"/>
    <w:rsid w:val="00B124F1"/>
    <w:rsid w:val="00B1355B"/>
    <w:rsid w:val="00B25B55"/>
    <w:rsid w:val="00B312E1"/>
    <w:rsid w:val="00B443AE"/>
    <w:rsid w:val="00B467E3"/>
    <w:rsid w:val="00B46B6C"/>
    <w:rsid w:val="00B73CB4"/>
    <w:rsid w:val="00B75B22"/>
    <w:rsid w:val="00B7632E"/>
    <w:rsid w:val="00B85690"/>
    <w:rsid w:val="00B857E5"/>
    <w:rsid w:val="00BC1761"/>
    <w:rsid w:val="00BD265E"/>
    <w:rsid w:val="00BE3254"/>
    <w:rsid w:val="00BE7DAC"/>
    <w:rsid w:val="00BF014B"/>
    <w:rsid w:val="00BF1E64"/>
    <w:rsid w:val="00C12FBB"/>
    <w:rsid w:val="00C274EC"/>
    <w:rsid w:val="00C3217E"/>
    <w:rsid w:val="00C412F2"/>
    <w:rsid w:val="00C6159C"/>
    <w:rsid w:val="00C63F5C"/>
    <w:rsid w:val="00C64A7C"/>
    <w:rsid w:val="00C745E7"/>
    <w:rsid w:val="00C80C0B"/>
    <w:rsid w:val="00C81224"/>
    <w:rsid w:val="00C91C09"/>
    <w:rsid w:val="00CB07B6"/>
    <w:rsid w:val="00CC6C9B"/>
    <w:rsid w:val="00CD455D"/>
    <w:rsid w:val="00D17297"/>
    <w:rsid w:val="00D37FCD"/>
    <w:rsid w:val="00D51931"/>
    <w:rsid w:val="00D567BD"/>
    <w:rsid w:val="00D61D25"/>
    <w:rsid w:val="00D6381D"/>
    <w:rsid w:val="00D71128"/>
    <w:rsid w:val="00D84DAF"/>
    <w:rsid w:val="00D901F0"/>
    <w:rsid w:val="00DA1CCC"/>
    <w:rsid w:val="00DB4443"/>
    <w:rsid w:val="00DB7221"/>
    <w:rsid w:val="00DC76A2"/>
    <w:rsid w:val="00DD2A74"/>
    <w:rsid w:val="00DD5562"/>
    <w:rsid w:val="00E07D55"/>
    <w:rsid w:val="00E07F3E"/>
    <w:rsid w:val="00E33A00"/>
    <w:rsid w:val="00E5051B"/>
    <w:rsid w:val="00E50983"/>
    <w:rsid w:val="00E57948"/>
    <w:rsid w:val="00E8245C"/>
    <w:rsid w:val="00E827E9"/>
    <w:rsid w:val="00EB070E"/>
    <w:rsid w:val="00EB3882"/>
    <w:rsid w:val="00EE586B"/>
    <w:rsid w:val="00EF6A6C"/>
    <w:rsid w:val="00F17607"/>
    <w:rsid w:val="00F22CDF"/>
    <w:rsid w:val="00F23299"/>
    <w:rsid w:val="00F543E4"/>
    <w:rsid w:val="00F73503"/>
    <w:rsid w:val="00F774DB"/>
    <w:rsid w:val="00F91549"/>
    <w:rsid w:val="00F963B4"/>
    <w:rsid w:val="00FA720A"/>
    <w:rsid w:val="00FA7CE5"/>
    <w:rsid w:val="00FD6310"/>
    <w:rsid w:val="00FE0869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2017-06-06T11:18:00Z</cp:lastPrinted>
  <dcterms:created xsi:type="dcterms:W3CDTF">2017-05-26T15:05:00Z</dcterms:created>
  <dcterms:modified xsi:type="dcterms:W3CDTF">2017-08-21T13:53:00Z</dcterms:modified>
</cp:coreProperties>
</file>