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C1" w:rsidRPr="00023982" w:rsidRDefault="004E2505" w:rsidP="0002398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7919049</wp:posOffset>
                </wp:positionH>
                <wp:positionV relativeFrom="paragraph">
                  <wp:posOffset>1169287</wp:posOffset>
                </wp:positionV>
                <wp:extent cx="1483743" cy="2993366"/>
                <wp:effectExtent l="0" t="0" r="215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3" cy="2993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505" w:rsidRPr="00C16AF4" w:rsidRDefault="004E2505" w:rsidP="00C16AF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16AF4">
                              <w:rPr>
                                <w:b/>
                                <w:u w:val="single"/>
                              </w:rPr>
                              <w:t>REPORTING:</w:t>
                            </w:r>
                          </w:p>
                          <w:p w:rsidR="004E2505" w:rsidRPr="001D5C0E" w:rsidRDefault="004E2505">
                            <w:pPr>
                              <w:rPr>
                                <w:b/>
                              </w:rPr>
                            </w:pPr>
                            <w:r w:rsidRPr="00C16AF4">
                              <w:rPr>
                                <w:b/>
                                <w:u w:val="single"/>
                              </w:rPr>
                              <w:t>Assess</w:t>
                            </w:r>
                            <w:r w:rsidR="00C16AF4" w:rsidRPr="00C16AF4"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 w:rsidRPr="00C16AF4">
                              <w:rPr>
                                <w:b/>
                                <w:u w:val="single"/>
                              </w:rPr>
                              <w:t>ent 1</w:t>
                            </w:r>
                            <w:r w:rsidRPr="001D5C0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4E2505" w:rsidRDefault="004E2505">
                            <w:r>
                              <w:t>AIC/LOTF essay</w:t>
                            </w:r>
                          </w:p>
                          <w:p w:rsidR="004E2505" w:rsidRPr="001D5C0E" w:rsidRDefault="004E2505">
                            <w:pPr>
                              <w:rPr>
                                <w:b/>
                              </w:rPr>
                            </w:pPr>
                            <w:r w:rsidRPr="00C16AF4">
                              <w:rPr>
                                <w:b/>
                                <w:u w:val="single"/>
                              </w:rPr>
                              <w:t>Assessment 2</w:t>
                            </w:r>
                            <w:r w:rsidRPr="001D5C0E">
                              <w:rPr>
                                <w:b/>
                              </w:rPr>
                              <w:t>:</w:t>
                            </w:r>
                          </w:p>
                          <w:p w:rsidR="00706619" w:rsidRDefault="001D5C0E">
                            <w:r>
                              <w:t>Lan &amp; Lit mock papers</w:t>
                            </w:r>
                          </w:p>
                          <w:p w:rsidR="001D5C0E" w:rsidRPr="001D5C0E" w:rsidRDefault="001D5C0E">
                            <w:pPr>
                              <w:rPr>
                                <w:b/>
                              </w:rPr>
                            </w:pPr>
                            <w:r w:rsidRPr="00C16AF4">
                              <w:rPr>
                                <w:b/>
                                <w:u w:val="single"/>
                              </w:rPr>
                              <w:t>Assessment 3</w:t>
                            </w:r>
                            <w:r w:rsidRPr="001D5C0E">
                              <w:rPr>
                                <w:b/>
                              </w:rPr>
                              <w:t>:</w:t>
                            </w:r>
                          </w:p>
                          <w:p w:rsidR="001D5C0E" w:rsidRDefault="001D5C0E">
                            <w:r>
                              <w:t>Job application letter</w:t>
                            </w:r>
                          </w:p>
                          <w:p w:rsidR="004E2505" w:rsidRDefault="004E2505"/>
                          <w:p w:rsidR="004E2505" w:rsidRDefault="004E2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3.55pt;margin-top:92.05pt;width:116.85pt;height:2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" fillcolor="white [3201]" strokeweight=".5pt">
                <v:textbox>
                  <w:txbxContent>
                    <w:p w:rsidR="004E2505" w:rsidRPr="00C16AF4" w:rsidRDefault="004E2505" w:rsidP="00C16AF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16AF4">
                        <w:rPr>
                          <w:b/>
                          <w:u w:val="single"/>
                        </w:rPr>
                        <w:t>REPORTING:</w:t>
                      </w:r>
                    </w:p>
                    <w:p w:rsidR="004E2505" w:rsidRPr="001D5C0E" w:rsidRDefault="004E2505">
                      <w:pPr>
                        <w:rPr>
                          <w:b/>
                        </w:rPr>
                      </w:pPr>
                      <w:r w:rsidRPr="00C16AF4">
                        <w:rPr>
                          <w:b/>
                          <w:u w:val="single"/>
                        </w:rPr>
                        <w:t>Assess</w:t>
                      </w:r>
                      <w:r w:rsidR="00C16AF4" w:rsidRPr="00C16AF4">
                        <w:rPr>
                          <w:b/>
                          <w:u w:val="single"/>
                        </w:rPr>
                        <w:t>m</w:t>
                      </w:r>
                      <w:r w:rsidRPr="00C16AF4">
                        <w:rPr>
                          <w:b/>
                          <w:u w:val="single"/>
                        </w:rPr>
                        <w:t>ent 1</w:t>
                      </w:r>
                      <w:r w:rsidRPr="001D5C0E">
                        <w:rPr>
                          <w:b/>
                        </w:rPr>
                        <w:t xml:space="preserve">: </w:t>
                      </w:r>
                    </w:p>
                    <w:p w:rsidR="004E2505" w:rsidRDefault="004E2505">
                      <w:r>
                        <w:t>AIC/LOTF essay</w:t>
                      </w:r>
                    </w:p>
                    <w:p w:rsidR="004E2505" w:rsidRPr="001D5C0E" w:rsidRDefault="004E2505">
                      <w:pPr>
                        <w:rPr>
                          <w:b/>
                        </w:rPr>
                      </w:pPr>
                      <w:r w:rsidRPr="00C16AF4">
                        <w:rPr>
                          <w:b/>
                          <w:u w:val="single"/>
                        </w:rPr>
                        <w:t>Assessment 2</w:t>
                      </w:r>
                      <w:r w:rsidRPr="001D5C0E">
                        <w:rPr>
                          <w:b/>
                        </w:rPr>
                        <w:t>:</w:t>
                      </w:r>
                    </w:p>
                    <w:p w:rsidR="00706619" w:rsidRDefault="001D5C0E">
                      <w:r>
                        <w:t>Lan &amp; Lit mock papers</w:t>
                      </w:r>
                    </w:p>
                    <w:p w:rsidR="001D5C0E" w:rsidRPr="001D5C0E" w:rsidRDefault="001D5C0E">
                      <w:pPr>
                        <w:rPr>
                          <w:b/>
                        </w:rPr>
                      </w:pPr>
                      <w:r w:rsidRPr="00C16AF4">
                        <w:rPr>
                          <w:b/>
                          <w:u w:val="single"/>
                        </w:rPr>
                        <w:t>Assessment 3</w:t>
                      </w:r>
                      <w:r w:rsidRPr="001D5C0E">
                        <w:rPr>
                          <w:b/>
                        </w:rPr>
                        <w:t>:</w:t>
                      </w:r>
                    </w:p>
                    <w:p w:rsidR="001D5C0E" w:rsidRDefault="001D5C0E">
                      <w:r>
                        <w:t>Job application letter</w:t>
                      </w:r>
                    </w:p>
                    <w:p w:rsidR="004E2505" w:rsidRDefault="004E2505"/>
                    <w:p w:rsidR="004E2505" w:rsidRDefault="004E2505"/>
                  </w:txbxContent>
                </v:textbox>
              </v:shape>
            </w:pict>
          </mc:Fallback>
        </mc:AlternateContent>
      </w:r>
      <w:r w:rsidR="00023982">
        <w:rPr>
          <w:b/>
          <w:sz w:val="40"/>
          <w:szCs w:val="40"/>
        </w:rPr>
        <w:t xml:space="preserve">                                                </w:t>
      </w:r>
      <w:r w:rsidR="00023982" w:rsidRPr="00023982">
        <w:rPr>
          <w:b/>
          <w:sz w:val="40"/>
          <w:szCs w:val="40"/>
        </w:rPr>
        <w:t>LSA Long Term Plan 201</w:t>
      </w:r>
      <w:r w:rsidR="00A75D17">
        <w:rPr>
          <w:b/>
          <w:sz w:val="40"/>
          <w:szCs w:val="40"/>
        </w:rPr>
        <w:t>7</w:t>
      </w:r>
      <w:r w:rsidR="00023982" w:rsidRPr="00023982">
        <w:rPr>
          <w:b/>
          <w:sz w:val="40"/>
          <w:szCs w:val="40"/>
        </w:rPr>
        <w:t>-</w:t>
      </w:r>
      <w:r w:rsidR="00A75D17">
        <w:rPr>
          <w:b/>
          <w:sz w:val="40"/>
          <w:szCs w:val="40"/>
        </w:rPr>
        <w:t>8</w:t>
      </w:r>
      <w:r w:rsidR="00016FDC">
        <w:rPr>
          <w:b/>
          <w:sz w:val="40"/>
          <w:szCs w:val="40"/>
        </w:rPr>
        <w:t xml:space="preserve">: </w:t>
      </w:r>
      <w:r w:rsidR="00494CF0" w:rsidRPr="00A64F11">
        <w:rPr>
          <w:b/>
          <w:color w:val="FABF8F" w:themeColor="accent6" w:themeTint="99"/>
          <w:sz w:val="40"/>
          <w:szCs w:val="40"/>
        </w:rPr>
        <w:t>Y</w:t>
      </w:r>
      <w:r w:rsidR="00A64F11" w:rsidRPr="00A64F11">
        <w:rPr>
          <w:b/>
          <w:color w:val="FABF8F" w:themeColor="accent6" w:themeTint="99"/>
          <w:sz w:val="40"/>
          <w:szCs w:val="40"/>
        </w:rPr>
        <w:t>11</w:t>
      </w:r>
      <w:r w:rsidR="00500BD5">
        <w:rPr>
          <w:b/>
          <w:color w:val="FABF8F" w:themeColor="accent6" w:themeTint="99"/>
          <w:sz w:val="40"/>
          <w:szCs w:val="40"/>
        </w:rPr>
        <w:t xml:space="preserve"> </w:t>
      </w:r>
      <w:r w:rsidR="00023982" w:rsidRPr="00A64F11">
        <w:rPr>
          <w:b/>
          <w:color w:val="FABF8F" w:themeColor="accent6" w:themeTint="99"/>
          <w:sz w:val="40"/>
          <w:szCs w:val="40"/>
        </w:rPr>
        <w:t xml:space="preserve"> </w:t>
      </w:r>
      <w:r w:rsidR="00023982">
        <w:rPr>
          <w:b/>
          <w:sz w:val="40"/>
          <w:szCs w:val="40"/>
        </w:rPr>
        <w:t xml:space="preserve">                            </w:t>
      </w:r>
      <w:r w:rsidR="00023982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902" w:type="dxa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2"/>
        <w:gridCol w:w="2453"/>
      </w:tblGrid>
      <w:tr w:rsidR="00500BD5" w:rsidTr="00500BD5">
        <w:tc>
          <w:tcPr>
            <w:tcW w:w="4724" w:type="dxa"/>
            <w:gridSpan w:val="2"/>
            <w:shd w:val="clear" w:color="auto" w:fill="FABF8F" w:themeFill="accent6" w:themeFillTint="99"/>
          </w:tcPr>
          <w:p w:rsidR="00500BD5" w:rsidRPr="00023982" w:rsidRDefault="00500BD5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725" w:type="dxa"/>
            <w:gridSpan w:val="2"/>
            <w:shd w:val="clear" w:color="auto" w:fill="92D050"/>
          </w:tcPr>
          <w:p w:rsidR="00500BD5" w:rsidRPr="00023982" w:rsidRDefault="00500BD5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2453" w:type="dxa"/>
            <w:shd w:val="clear" w:color="auto" w:fill="92CDDC" w:themeFill="accent5" w:themeFillTint="99"/>
          </w:tcPr>
          <w:p w:rsidR="00500BD5" w:rsidRPr="00023982" w:rsidRDefault="00500BD5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500BD5" w:rsidTr="00500BD5">
        <w:tc>
          <w:tcPr>
            <w:tcW w:w="2362" w:type="dxa"/>
            <w:shd w:val="clear" w:color="auto" w:fill="BFBFBF" w:themeFill="background1" w:themeFillShade="BF"/>
          </w:tcPr>
          <w:p w:rsidR="00500BD5" w:rsidRPr="00D61D25" w:rsidRDefault="00500BD5" w:rsidP="00627C32">
            <w:pPr>
              <w:jc w:val="center"/>
              <w:rPr>
                <w:b/>
              </w:rPr>
            </w:pPr>
            <w:r w:rsidRPr="00D61D25">
              <w:rPr>
                <w:b/>
              </w:rPr>
              <w:t xml:space="preserve">1: </w:t>
            </w:r>
            <w:r w:rsidR="00627C32">
              <w:rPr>
                <w:b/>
              </w:rPr>
              <w:t>4</w:t>
            </w:r>
            <w:r w:rsidRPr="00D61D25">
              <w:rPr>
                <w:b/>
              </w:rPr>
              <w:t>/9/1</w:t>
            </w:r>
            <w:r w:rsidR="00627C32">
              <w:rPr>
                <w:b/>
              </w:rPr>
              <w:t>7</w:t>
            </w:r>
            <w:r w:rsidRPr="00D61D2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>
              <w:rPr>
                <w:b/>
              </w:rPr>
              <w:t>21.10.16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500BD5" w:rsidRPr="00D61D25" w:rsidRDefault="00500BD5" w:rsidP="008D106A">
            <w:pPr>
              <w:jc w:val="center"/>
              <w:rPr>
                <w:b/>
              </w:rPr>
            </w:pPr>
            <w:r w:rsidRPr="00D61D25">
              <w:rPr>
                <w:b/>
              </w:rPr>
              <w:t xml:space="preserve">2: </w:t>
            </w:r>
            <w:r>
              <w:rPr>
                <w:b/>
              </w:rPr>
              <w:t>7</w:t>
            </w:r>
            <w:r w:rsidRPr="00D61D25">
              <w:rPr>
                <w:b/>
              </w:rPr>
              <w:t>/11/1</w:t>
            </w:r>
            <w:r>
              <w:rPr>
                <w:b/>
              </w:rPr>
              <w:t>6</w:t>
            </w:r>
            <w:r w:rsidRPr="00D61D2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D61D25">
              <w:rPr>
                <w:b/>
              </w:rPr>
              <w:t xml:space="preserve"> 1</w:t>
            </w:r>
            <w:r>
              <w:rPr>
                <w:b/>
              </w:rPr>
              <w:t>8/12/16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500BD5" w:rsidRPr="00D61D25" w:rsidRDefault="00500BD5" w:rsidP="008D106A">
            <w:pPr>
              <w:jc w:val="center"/>
              <w:rPr>
                <w:b/>
              </w:rPr>
            </w:pPr>
            <w:r>
              <w:rPr>
                <w:b/>
              </w:rPr>
              <w:t>3: 3</w:t>
            </w:r>
            <w:r w:rsidRPr="00D61D25">
              <w:rPr>
                <w:b/>
              </w:rPr>
              <w:t>/1/1</w:t>
            </w:r>
            <w:r>
              <w:rPr>
                <w:b/>
              </w:rPr>
              <w:t>7</w:t>
            </w:r>
            <w:r w:rsidRPr="00D61D2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D61D25">
              <w:rPr>
                <w:b/>
              </w:rPr>
              <w:t xml:space="preserve"> 1</w:t>
            </w:r>
            <w:r>
              <w:rPr>
                <w:b/>
              </w:rPr>
              <w:t>0/2/17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500BD5" w:rsidRPr="00D61D25" w:rsidRDefault="00500BD5" w:rsidP="008D106A">
            <w:pPr>
              <w:jc w:val="center"/>
              <w:rPr>
                <w:b/>
              </w:rPr>
            </w:pPr>
            <w:r>
              <w:rPr>
                <w:b/>
              </w:rPr>
              <w:t xml:space="preserve">4: </w:t>
            </w:r>
            <w:r w:rsidRPr="00D61D25">
              <w:rPr>
                <w:b/>
              </w:rPr>
              <w:t>2</w:t>
            </w:r>
            <w:r>
              <w:rPr>
                <w:b/>
              </w:rPr>
              <w:t>0/2/17</w:t>
            </w:r>
            <w:r w:rsidRPr="00D61D2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>
              <w:rPr>
                <w:b/>
              </w:rPr>
              <w:t>31/3/17</w:t>
            </w:r>
          </w:p>
        </w:tc>
        <w:tc>
          <w:tcPr>
            <w:tcW w:w="2453" w:type="dxa"/>
            <w:shd w:val="clear" w:color="auto" w:fill="BFBFBF" w:themeFill="background1" w:themeFillShade="BF"/>
          </w:tcPr>
          <w:p w:rsidR="00500BD5" w:rsidRPr="00D61D25" w:rsidRDefault="00500BD5" w:rsidP="008D106A">
            <w:pPr>
              <w:jc w:val="center"/>
              <w:rPr>
                <w:b/>
              </w:rPr>
            </w:pPr>
            <w:r>
              <w:rPr>
                <w:b/>
              </w:rPr>
              <w:t xml:space="preserve">5: </w:t>
            </w:r>
            <w:r w:rsidRPr="00D61D25">
              <w:rPr>
                <w:b/>
              </w:rPr>
              <w:t>1</w:t>
            </w:r>
            <w:r>
              <w:rPr>
                <w:b/>
              </w:rPr>
              <w:t>8/4/17</w:t>
            </w:r>
            <w:r w:rsidRPr="00D61D25">
              <w:rPr>
                <w:b/>
              </w:rPr>
              <w:t xml:space="preserve"> </w:t>
            </w:r>
            <w:r>
              <w:rPr>
                <w:b/>
              </w:rPr>
              <w:t>- 26/5/17</w:t>
            </w:r>
          </w:p>
        </w:tc>
      </w:tr>
      <w:tr w:rsidR="00500BD5" w:rsidTr="00500BD5">
        <w:tc>
          <w:tcPr>
            <w:tcW w:w="2362" w:type="dxa"/>
            <w:shd w:val="clear" w:color="auto" w:fill="BFBFBF" w:themeFill="background1" w:themeFillShade="BF"/>
          </w:tcPr>
          <w:p w:rsidR="00500BD5" w:rsidRPr="00D61D25" w:rsidRDefault="00500BD5" w:rsidP="00682307">
            <w:pPr>
              <w:jc w:val="center"/>
              <w:rPr>
                <w:b/>
              </w:rPr>
            </w:pPr>
            <w:r>
              <w:rPr>
                <w:b/>
              </w:rPr>
              <w:t>7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500BD5" w:rsidRPr="00D61D25" w:rsidRDefault="00500BD5" w:rsidP="00682307">
            <w:pPr>
              <w:jc w:val="center"/>
              <w:rPr>
                <w:b/>
              </w:rPr>
            </w:pPr>
            <w:r>
              <w:rPr>
                <w:b/>
              </w:rPr>
              <w:t>6.5 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500BD5" w:rsidRDefault="00500BD5" w:rsidP="00682307">
            <w:pPr>
              <w:jc w:val="center"/>
              <w:rPr>
                <w:b/>
              </w:rPr>
            </w:pPr>
            <w:r>
              <w:rPr>
                <w:b/>
              </w:rPr>
              <w:t>6 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500BD5" w:rsidRDefault="00500BD5" w:rsidP="00682307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453" w:type="dxa"/>
            <w:shd w:val="clear" w:color="auto" w:fill="BFBFBF" w:themeFill="background1" w:themeFillShade="BF"/>
          </w:tcPr>
          <w:p w:rsidR="00500BD5" w:rsidRDefault="00500BD5" w:rsidP="00682307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</w:tr>
      <w:tr w:rsidR="00500BD5" w:rsidTr="00500BD5">
        <w:tc>
          <w:tcPr>
            <w:tcW w:w="2362" w:type="dxa"/>
            <w:shd w:val="clear" w:color="auto" w:fill="auto"/>
          </w:tcPr>
          <w:p w:rsidR="00500BD5" w:rsidRDefault="00500BD5" w:rsidP="006823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FABF8F" w:themeFill="accent6" w:themeFillTint="99"/>
          </w:tcPr>
          <w:p w:rsidR="00500BD5" w:rsidRDefault="00CB1C80" w:rsidP="00CB1C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1: 7.11.17</w:t>
            </w:r>
          </w:p>
        </w:tc>
        <w:tc>
          <w:tcPr>
            <w:tcW w:w="2363" w:type="dxa"/>
            <w:shd w:val="clear" w:color="auto" w:fill="auto"/>
          </w:tcPr>
          <w:p w:rsidR="00500BD5" w:rsidRDefault="00500BD5" w:rsidP="006823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FABF8F" w:themeFill="accent6" w:themeFillTint="99"/>
          </w:tcPr>
          <w:p w:rsidR="00500BD5" w:rsidRDefault="00500BD5" w:rsidP="00CB1C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2: </w:t>
            </w:r>
            <w:r w:rsidR="00CB1C80">
              <w:rPr>
                <w:b/>
              </w:rPr>
              <w:t>30.1.18</w:t>
            </w:r>
          </w:p>
        </w:tc>
        <w:tc>
          <w:tcPr>
            <w:tcW w:w="2453" w:type="dxa"/>
            <w:shd w:val="clear" w:color="auto" w:fill="FABF8F" w:themeFill="accent6" w:themeFillTint="99"/>
          </w:tcPr>
          <w:p w:rsidR="00500BD5" w:rsidRDefault="00500BD5" w:rsidP="00CB1C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3: 2</w:t>
            </w:r>
            <w:r w:rsidR="00CB1C80">
              <w:rPr>
                <w:b/>
              </w:rPr>
              <w:t>0</w:t>
            </w:r>
            <w:r>
              <w:rPr>
                <w:b/>
              </w:rPr>
              <w:t>.</w:t>
            </w:r>
            <w:r w:rsidR="00CB1C80">
              <w:rPr>
                <w:b/>
              </w:rPr>
              <w:t>3.18</w:t>
            </w:r>
          </w:p>
        </w:tc>
      </w:tr>
      <w:tr w:rsidR="00500BD5" w:rsidTr="00500BD5">
        <w:tc>
          <w:tcPr>
            <w:tcW w:w="2362" w:type="dxa"/>
          </w:tcPr>
          <w:p w:rsidR="00500BD5" w:rsidRDefault="00FF42F7" w:rsidP="00FE086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27C32" w:rsidRDefault="00627C32" w:rsidP="00627C32">
            <w:pPr>
              <w:jc w:val="center"/>
              <w:rPr>
                <w:b/>
              </w:rPr>
            </w:pPr>
            <w:r>
              <w:rPr>
                <w:b/>
              </w:rPr>
              <w:t>UNSEEN</w:t>
            </w:r>
          </w:p>
          <w:p w:rsidR="00627C32" w:rsidRDefault="00627C32" w:rsidP="00627C32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  <w:p w:rsidR="00500BD5" w:rsidRDefault="00500BD5" w:rsidP="00FE0869">
            <w:pPr>
              <w:jc w:val="center"/>
              <w:rPr>
                <w:b/>
              </w:rPr>
            </w:pPr>
          </w:p>
          <w:p w:rsidR="00500BD5" w:rsidRPr="00815F6A" w:rsidRDefault="00500BD5" w:rsidP="00FE0869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371A9B" w:rsidRDefault="00371A9B" w:rsidP="00124345">
            <w:pPr>
              <w:jc w:val="center"/>
              <w:rPr>
                <w:b/>
              </w:rPr>
            </w:pPr>
          </w:p>
          <w:p w:rsidR="00500BD5" w:rsidRDefault="00371A9B" w:rsidP="00124345">
            <w:pPr>
              <w:jc w:val="center"/>
              <w:rPr>
                <w:b/>
              </w:rPr>
            </w:pPr>
            <w:r>
              <w:rPr>
                <w:b/>
              </w:rPr>
              <w:t>POETRY ANTHOLOGY:</w:t>
            </w:r>
          </w:p>
          <w:p w:rsidR="00371A9B" w:rsidRDefault="00371A9B" w:rsidP="00371A9B">
            <w:pPr>
              <w:jc w:val="center"/>
              <w:rPr>
                <w:b/>
              </w:rPr>
            </w:pPr>
            <w:r>
              <w:rPr>
                <w:b/>
              </w:rPr>
              <w:t>NATURE</w:t>
            </w:r>
            <w:r w:rsidR="0052371A">
              <w:rPr>
                <w:b/>
              </w:rPr>
              <w:t>,</w:t>
            </w:r>
          </w:p>
          <w:p w:rsidR="00371A9B" w:rsidRPr="00815F6A" w:rsidRDefault="00371A9B" w:rsidP="00371A9B">
            <w:pPr>
              <w:jc w:val="center"/>
              <w:rPr>
                <w:b/>
              </w:rPr>
            </w:pPr>
            <w:r>
              <w:rPr>
                <w:b/>
              </w:rPr>
              <w:t>PLACES &amp; OZY</w:t>
            </w:r>
            <w:r w:rsidR="004E2505">
              <w:rPr>
                <w:b/>
              </w:rPr>
              <w:t xml:space="preserve"> (3)</w:t>
            </w:r>
          </w:p>
          <w:p w:rsidR="00F71C7D" w:rsidRPr="00815F6A" w:rsidRDefault="00F71C7D" w:rsidP="00124345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52371A" w:rsidRDefault="0052371A" w:rsidP="00C745E7">
            <w:pPr>
              <w:jc w:val="center"/>
              <w:rPr>
                <w:b/>
              </w:rPr>
            </w:pPr>
          </w:p>
          <w:p w:rsidR="00AB27F6" w:rsidRDefault="00AB27F6" w:rsidP="00AB27F6">
            <w:pPr>
              <w:jc w:val="center"/>
              <w:rPr>
                <w:b/>
              </w:rPr>
            </w:pPr>
            <w:r>
              <w:rPr>
                <w:b/>
              </w:rPr>
              <w:t>REVISION FOR MOCKS:</w:t>
            </w:r>
          </w:p>
          <w:p w:rsidR="00AB27F6" w:rsidRDefault="00AB27F6" w:rsidP="00AB27F6">
            <w:pPr>
              <w:jc w:val="center"/>
              <w:rPr>
                <w:b/>
              </w:rPr>
            </w:pPr>
            <w:r>
              <w:rPr>
                <w:b/>
              </w:rPr>
              <w:t xml:space="preserve">Full </w:t>
            </w:r>
            <w:proofErr w:type="spellStart"/>
            <w:r>
              <w:rPr>
                <w:b/>
              </w:rPr>
              <w:t>lang</w:t>
            </w:r>
            <w:proofErr w:type="spellEnd"/>
            <w:r>
              <w:rPr>
                <w:b/>
              </w:rPr>
              <w:t xml:space="preserve"> component 1</w:t>
            </w:r>
          </w:p>
          <w:p w:rsidR="00AB27F6" w:rsidRDefault="00AB27F6" w:rsidP="00AB27F6">
            <w:pPr>
              <w:jc w:val="center"/>
              <w:rPr>
                <w:b/>
              </w:rPr>
            </w:pPr>
            <w:r>
              <w:rPr>
                <w:b/>
              </w:rPr>
              <w:t>Full lit component 1</w:t>
            </w:r>
          </w:p>
          <w:p w:rsidR="00B36843" w:rsidRPr="00815F6A" w:rsidRDefault="00196A07" w:rsidP="00AB27F6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362" w:type="dxa"/>
          </w:tcPr>
          <w:p w:rsidR="00500BD5" w:rsidRDefault="00500BD5" w:rsidP="00795069">
            <w:pPr>
              <w:jc w:val="center"/>
              <w:rPr>
                <w:b/>
              </w:rPr>
            </w:pPr>
          </w:p>
          <w:p w:rsidR="00A068CF" w:rsidRDefault="00C9020B" w:rsidP="00795069">
            <w:pPr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  <w:p w:rsidR="00C9020B" w:rsidRPr="00815F6A" w:rsidRDefault="000938EB" w:rsidP="00795069">
            <w:pPr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C9020B">
              <w:rPr>
                <w:b/>
              </w:rPr>
              <w:t>FICTION COMPREHENSION SKILLS</w:t>
            </w:r>
          </w:p>
        </w:tc>
        <w:tc>
          <w:tcPr>
            <w:tcW w:w="2453" w:type="dxa"/>
            <w:shd w:val="clear" w:color="auto" w:fill="auto"/>
          </w:tcPr>
          <w:p w:rsidR="002A6BFA" w:rsidRDefault="002A6BFA" w:rsidP="00200BA6">
            <w:pPr>
              <w:jc w:val="center"/>
              <w:rPr>
                <w:b/>
              </w:rPr>
            </w:pPr>
          </w:p>
          <w:p w:rsidR="007B68B2" w:rsidRDefault="007B68B2" w:rsidP="00200BA6">
            <w:pPr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  <w:p w:rsidR="007B68B2" w:rsidRPr="00815F6A" w:rsidRDefault="007B68B2" w:rsidP="00200BA6">
            <w:pPr>
              <w:jc w:val="center"/>
              <w:rPr>
                <w:b/>
              </w:rPr>
            </w:pPr>
            <w:r>
              <w:rPr>
                <w:b/>
              </w:rPr>
              <w:t>LOTF/AIC</w:t>
            </w:r>
          </w:p>
        </w:tc>
      </w:tr>
      <w:tr w:rsidR="00AB27F6" w:rsidTr="00414007">
        <w:tc>
          <w:tcPr>
            <w:tcW w:w="2362" w:type="dxa"/>
            <w:vMerge w:val="restart"/>
          </w:tcPr>
          <w:p w:rsidR="00AB27F6" w:rsidRDefault="00AB27F6" w:rsidP="003B383B">
            <w:pPr>
              <w:jc w:val="center"/>
              <w:rPr>
                <w:b/>
              </w:rPr>
            </w:pPr>
          </w:p>
          <w:p w:rsidR="00AB27F6" w:rsidRDefault="00AB27F6" w:rsidP="00D96E88">
            <w:pPr>
              <w:jc w:val="center"/>
              <w:rPr>
                <w:b/>
              </w:rPr>
            </w:pPr>
          </w:p>
          <w:p w:rsidR="00AB27F6" w:rsidRDefault="00AB27F6" w:rsidP="00D96E88">
            <w:pPr>
              <w:jc w:val="center"/>
              <w:rPr>
                <w:b/>
              </w:rPr>
            </w:pPr>
          </w:p>
          <w:p w:rsidR="00AB27F6" w:rsidRDefault="00AB27F6" w:rsidP="00D96E88">
            <w:pPr>
              <w:jc w:val="center"/>
              <w:rPr>
                <w:b/>
              </w:rPr>
            </w:pPr>
            <w:r>
              <w:rPr>
                <w:b/>
              </w:rPr>
              <w:t>LOTF/AIC</w:t>
            </w:r>
          </w:p>
          <w:p w:rsidR="00AB27F6" w:rsidRDefault="00AB27F6" w:rsidP="00D96E88">
            <w:pPr>
              <w:jc w:val="center"/>
              <w:rPr>
                <w:b/>
              </w:rPr>
            </w:pPr>
          </w:p>
          <w:p w:rsidR="00AB27F6" w:rsidRDefault="00AB27F6" w:rsidP="0005211D">
            <w:pPr>
              <w:jc w:val="center"/>
              <w:rPr>
                <w:b/>
              </w:rPr>
            </w:pPr>
          </w:p>
          <w:p w:rsidR="00AB27F6" w:rsidRDefault="00AB27F6" w:rsidP="0005211D">
            <w:pPr>
              <w:jc w:val="center"/>
              <w:rPr>
                <w:b/>
              </w:rPr>
            </w:pPr>
          </w:p>
          <w:p w:rsidR="00AB27F6" w:rsidRDefault="00AB27F6" w:rsidP="0005211D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AB27F6" w:rsidRDefault="00AB27F6" w:rsidP="003B383B">
            <w:pPr>
              <w:jc w:val="center"/>
              <w:rPr>
                <w:b/>
              </w:rPr>
            </w:pPr>
          </w:p>
          <w:p w:rsidR="00AB27F6" w:rsidRDefault="00AB27F6" w:rsidP="005115EA">
            <w:pPr>
              <w:jc w:val="center"/>
              <w:rPr>
                <w:b/>
              </w:rPr>
            </w:pPr>
          </w:p>
          <w:p w:rsidR="00AB27F6" w:rsidRDefault="00AB27F6" w:rsidP="005115EA">
            <w:pPr>
              <w:jc w:val="center"/>
              <w:rPr>
                <w:b/>
              </w:rPr>
            </w:pPr>
          </w:p>
          <w:p w:rsidR="00AB27F6" w:rsidRDefault="00AB27F6" w:rsidP="005115EA">
            <w:pPr>
              <w:jc w:val="center"/>
              <w:rPr>
                <w:b/>
              </w:rPr>
            </w:pPr>
            <w:r>
              <w:rPr>
                <w:b/>
              </w:rPr>
              <w:t>REVISION OF</w:t>
            </w:r>
          </w:p>
          <w:p w:rsidR="00AB27F6" w:rsidRPr="00815F6A" w:rsidRDefault="00AB27F6" w:rsidP="005115EA">
            <w:pPr>
              <w:jc w:val="center"/>
              <w:rPr>
                <w:b/>
              </w:rPr>
            </w:pPr>
            <w:r>
              <w:rPr>
                <w:b/>
              </w:rPr>
              <w:t>ACC (2)</w:t>
            </w:r>
          </w:p>
          <w:p w:rsidR="00AB27F6" w:rsidRDefault="00AB27F6" w:rsidP="0005211D">
            <w:pPr>
              <w:jc w:val="center"/>
              <w:rPr>
                <w:b/>
              </w:rPr>
            </w:pPr>
          </w:p>
          <w:p w:rsidR="00AB27F6" w:rsidRPr="00815F6A" w:rsidRDefault="00AB27F6" w:rsidP="003B75F0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AB27F6" w:rsidRDefault="00AB27F6" w:rsidP="00CB07B6">
            <w:pPr>
              <w:jc w:val="center"/>
              <w:rPr>
                <w:b/>
              </w:rPr>
            </w:pPr>
          </w:p>
          <w:p w:rsidR="00AB27F6" w:rsidRDefault="00AB27F6" w:rsidP="00CB07B6">
            <w:pPr>
              <w:jc w:val="center"/>
              <w:rPr>
                <w:b/>
              </w:rPr>
            </w:pPr>
          </w:p>
          <w:p w:rsidR="00AB27F6" w:rsidRDefault="00AB27F6" w:rsidP="00CB07B6">
            <w:pPr>
              <w:jc w:val="center"/>
              <w:rPr>
                <w:b/>
              </w:rPr>
            </w:pPr>
          </w:p>
          <w:p w:rsidR="00AB27F6" w:rsidRDefault="00AB27F6" w:rsidP="00CB07B6">
            <w:pPr>
              <w:jc w:val="center"/>
              <w:rPr>
                <w:b/>
              </w:rPr>
            </w:pPr>
            <w:r>
              <w:rPr>
                <w:b/>
              </w:rPr>
              <w:t>NON-FICTION WRITING SKILLS :</w:t>
            </w:r>
          </w:p>
          <w:p w:rsidR="00AB27F6" w:rsidRPr="002E5637" w:rsidRDefault="00AB27F6" w:rsidP="002E5637">
            <w:pPr>
              <w:rPr>
                <w:b/>
              </w:rPr>
            </w:pPr>
            <w:r>
              <w:rPr>
                <w:b/>
              </w:rPr>
              <w:t>-MAGAZINE ARTICLE</w:t>
            </w:r>
          </w:p>
          <w:p w:rsidR="00AB27F6" w:rsidRDefault="00AB27F6" w:rsidP="002E5637">
            <w:pPr>
              <w:rPr>
                <w:b/>
              </w:rPr>
            </w:pPr>
            <w:r>
              <w:rPr>
                <w:b/>
              </w:rPr>
              <w:t>-TRAVEL WRITING /BLOG</w:t>
            </w:r>
          </w:p>
          <w:p w:rsidR="00AB27F6" w:rsidRDefault="00AB27F6" w:rsidP="00C745E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B27F6" w:rsidRPr="002E5637" w:rsidRDefault="00AB27F6" w:rsidP="00AB27F6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auto"/>
          </w:tcPr>
          <w:p w:rsidR="00AB27F6" w:rsidRDefault="00AB27F6" w:rsidP="00C9020B">
            <w:pPr>
              <w:jc w:val="center"/>
              <w:rPr>
                <w:b/>
              </w:rPr>
            </w:pPr>
          </w:p>
          <w:p w:rsidR="00AB27F6" w:rsidRDefault="00AB27F6" w:rsidP="00C9020B">
            <w:pPr>
              <w:jc w:val="center"/>
              <w:rPr>
                <w:b/>
              </w:rPr>
            </w:pPr>
            <w:r>
              <w:rPr>
                <w:b/>
              </w:rPr>
              <w:t>NON-FICTION WRITING SKILLS :</w:t>
            </w:r>
          </w:p>
          <w:p w:rsidR="00AB27F6" w:rsidRPr="002E5637" w:rsidRDefault="00AB27F6" w:rsidP="00C9020B">
            <w:pPr>
              <w:rPr>
                <w:b/>
              </w:rPr>
            </w:pPr>
            <w:r>
              <w:rPr>
                <w:b/>
              </w:rPr>
              <w:t>-FORMAL LETTER</w:t>
            </w:r>
          </w:p>
          <w:p w:rsidR="00AB27F6" w:rsidRDefault="00AB27F6" w:rsidP="00C9020B">
            <w:pPr>
              <w:rPr>
                <w:b/>
              </w:rPr>
            </w:pPr>
            <w:r>
              <w:rPr>
                <w:b/>
              </w:rPr>
              <w:t>-JOB APPLICATION</w:t>
            </w:r>
          </w:p>
          <w:p w:rsidR="00AB27F6" w:rsidRPr="00815F6A" w:rsidRDefault="00AB27F6" w:rsidP="00B46B6C">
            <w:pPr>
              <w:jc w:val="center"/>
              <w:rPr>
                <w:b/>
              </w:rPr>
            </w:pPr>
          </w:p>
        </w:tc>
        <w:tc>
          <w:tcPr>
            <w:tcW w:w="2453" w:type="dxa"/>
          </w:tcPr>
          <w:p w:rsidR="00AB27F6" w:rsidRDefault="00AB27F6" w:rsidP="00A66ABD">
            <w:pPr>
              <w:jc w:val="center"/>
              <w:rPr>
                <w:b/>
              </w:rPr>
            </w:pPr>
          </w:p>
          <w:p w:rsidR="00AB27F6" w:rsidRDefault="00AB27F6" w:rsidP="00A66ABD">
            <w:pPr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  <w:p w:rsidR="00AB27F6" w:rsidRPr="00815F6A" w:rsidRDefault="00AB27F6" w:rsidP="00A66ABD">
            <w:pPr>
              <w:jc w:val="center"/>
              <w:rPr>
                <w:b/>
              </w:rPr>
            </w:pPr>
            <w:r>
              <w:rPr>
                <w:b/>
              </w:rPr>
              <w:t>SHORT STORY</w:t>
            </w:r>
          </w:p>
        </w:tc>
      </w:tr>
      <w:tr w:rsidR="00AB27F6" w:rsidTr="00AF6607">
        <w:tc>
          <w:tcPr>
            <w:tcW w:w="2362" w:type="dxa"/>
            <w:vMerge/>
          </w:tcPr>
          <w:p w:rsidR="00AB27F6" w:rsidRDefault="00AB27F6" w:rsidP="0005211D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AB27F6" w:rsidRDefault="00AB27F6" w:rsidP="003B75F0">
            <w:pPr>
              <w:jc w:val="center"/>
              <w:rPr>
                <w:b/>
              </w:rPr>
            </w:pPr>
          </w:p>
          <w:p w:rsidR="00AB27F6" w:rsidRDefault="00AB27F6" w:rsidP="003B75F0">
            <w:pPr>
              <w:jc w:val="center"/>
              <w:rPr>
                <w:b/>
              </w:rPr>
            </w:pPr>
            <w:r>
              <w:rPr>
                <w:b/>
              </w:rPr>
              <w:t>REVISION OF</w:t>
            </w:r>
          </w:p>
          <w:p w:rsidR="00AB27F6" w:rsidRPr="00815F6A" w:rsidRDefault="00AB27F6" w:rsidP="003B75F0">
            <w:pPr>
              <w:jc w:val="center"/>
              <w:rPr>
                <w:b/>
              </w:rPr>
            </w:pPr>
            <w:r>
              <w:rPr>
                <w:b/>
              </w:rPr>
              <w:t>MACBETH (2)</w:t>
            </w:r>
          </w:p>
        </w:tc>
        <w:tc>
          <w:tcPr>
            <w:tcW w:w="2363" w:type="dxa"/>
            <w:vMerge/>
          </w:tcPr>
          <w:p w:rsidR="00AB27F6" w:rsidRPr="00815F6A" w:rsidRDefault="00AB27F6" w:rsidP="00AB27F6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AB27F6" w:rsidRDefault="00AB27F6" w:rsidP="00795069">
            <w:pPr>
              <w:jc w:val="center"/>
              <w:rPr>
                <w:b/>
              </w:rPr>
            </w:pPr>
          </w:p>
          <w:p w:rsidR="00AB27F6" w:rsidRPr="00815F6A" w:rsidRDefault="00AB27F6" w:rsidP="00795069">
            <w:pPr>
              <w:jc w:val="center"/>
              <w:rPr>
                <w:b/>
              </w:rPr>
            </w:pPr>
          </w:p>
        </w:tc>
        <w:tc>
          <w:tcPr>
            <w:tcW w:w="2453" w:type="dxa"/>
          </w:tcPr>
          <w:p w:rsidR="00AB27F6" w:rsidRDefault="00AB27F6" w:rsidP="00A66ABD">
            <w:pPr>
              <w:jc w:val="center"/>
              <w:rPr>
                <w:b/>
              </w:rPr>
            </w:pPr>
          </w:p>
          <w:p w:rsidR="00AB27F6" w:rsidRDefault="00AB27F6" w:rsidP="00A66ABD">
            <w:pPr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  <w:p w:rsidR="00AB27F6" w:rsidRPr="00815F6A" w:rsidRDefault="00AB27F6" w:rsidP="00A66ABD">
            <w:pPr>
              <w:jc w:val="center"/>
              <w:rPr>
                <w:b/>
              </w:rPr>
            </w:pPr>
            <w:r>
              <w:rPr>
                <w:b/>
              </w:rPr>
              <w:t>POETRY ANTHOLOGY – LOVE AND CONFLICT</w:t>
            </w:r>
          </w:p>
        </w:tc>
      </w:tr>
      <w:tr w:rsidR="00500BD5" w:rsidTr="00500BD5">
        <w:tc>
          <w:tcPr>
            <w:tcW w:w="2362" w:type="dxa"/>
            <w:shd w:val="clear" w:color="auto" w:fill="FF0000"/>
          </w:tcPr>
          <w:p w:rsidR="00500BD5" w:rsidRDefault="00500BD5" w:rsidP="008E071D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2" w:type="dxa"/>
            <w:shd w:val="clear" w:color="auto" w:fill="FF0000"/>
          </w:tcPr>
          <w:p w:rsidR="00500BD5" w:rsidRPr="00815F6A" w:rsidRDefault="00500BD5" w:rsidP="0001121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FF0000"/>
          </w:tcPr>
          <w:p w:rsidR="00500BD5" w:rsidRPr="00815F6A" w:rsidRDefault="00E12603" w:rsidP="00795069">
            <w:pPr>
              <w:jc w:val="center"/>
              <w:rPr>
                <w:b/>
              </w:rPr>
            </w:pPr>
            <w:r>
              <w:rPr>
                <w:b/>
              </w:rPr>
              <w:t>MOCKS</w:t>
            </w:r>
          </w:p>
        </w:tc>
        <w:tc>
          <w:tcPr>
            <w:tcW w:w="2362" w:type="dxa"/>
            <w:shd w:val="clear" w:color="auto" w:fill="FF0000"/>
          </w:tcPr>
          <w:p w:rsidR="00500BD5" w:rsidRPr="00815F6A" w:rsidRDefault="00500BD5" w:rsidP="00A66ABD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453" w:type="dxa"/>
            <w:shd w:val="clear" w:color="auto" w:fill="FF0000"/>
          </w:tcPr>
          <w:p w:rsidR="00500BD5" w:rsidRPr="00815F6A" w:rsidRDefault="00500BD5" w:rsidP="005C5FC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00BD5" w:rsidTr="00500BD5">
        <w:tc>
          <w:tcPr>
            <w:tcW w:w="2362" w:type="dxa"/>
          </w:tcPr>
          <w:p w:rsidR="00500BD5" w:rsidRDefault="00500BD5" w:rsidP="00DD5562">
            <w:pPr>
              <w:jc w:val="center"/>
              <w:rPr>
                <w:b/>
              </w:rPr>
            </w:pPr>
          </w:p>
          <w:p w:rsidR="00500BD5" w:rsidRDefault="00455E9F" w:rsidP="00455E9F">
            <w:pPr>
              <w:jc w:val="center"/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is Sheila/Jack presented</w:t>
            </w:r>
            <w:proofErr w:type="gramEnd"/>
            <w:r>
              <w:rPr>
                <w:b/>
              </w:rPr>
              <w:t>?</w:t>
            </w:r>
          </w:p>
          <w:p w:rsidR="00455E9F" w:rsidRDefault="00455E9F" w:rsidP="00455E9F">
            <w:pPr>
              <w:jc w:val="center"/>
              <w:rPr>
                <w:b/>
              </w:rPr>
            </w:pPr>
          </w:p>
          <w:p w:rsidR="00455E9F" w:rsidRDefault="00455E9F" w:rsidP="00455E9F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500BD5" w:rsidRDefault="00500BD5" w:rsidP="00981EBC">
            <w:pPr>
              <w:jc w:val="center"/>
              <w:rPr>
                <w:b/>
              </w:rPr>
            </w:pPr>
          </w:p>
          <w:p w:rsidR="00EB5251" w:rsidRPr="00815F6A" w:rsidRDefault="00CD5E9A" w:rsidP="00981EBC">
            <w:pPr>
              <w:jc w:val="center"/>
              <w:rPr>
                <w:b/>
              </w:rPr>
            </w:pPr>
            <w:r>
              <w:rPr>
                <w:b/>
              </w:rPr>
              <w:t>ACC Character question</w:t>
            </w:r>
          </w:p>
        </w:tc>
        <w:tc>
          <w:tcPr>
            <w:tcW w:w="2363" w:type="dxa"/>
          </w:tcPr>
          <w:p w:rsidR="00500BD5" w:rsidRDefault="00E12603" w:rsidP="00E12603">
            <w:pPr>
              <w:rPr>
                <w:b/>
              </w:rPr>
            </w:pPr>
            <w:r w:rsidRPr="00BF331E">
              <w:rPr>
                <w:b/>
                <w:u w:val="single"/>
              </w:rPr>
              <w:t>LAN</w:t>
            </w:r>
            <w:r>
              <w:rPr>
                <w:b/>
              </w:rPr>
              <w:t xml:space="preserve">: </w:t>
            </w:r>
            <w:r w:rsidR="00425DF0">
              <w:rPr>
                <w:b/>
              </w:rPr>
              <w:t>fiction comp</w:t>
            </w:r>
            <w:r w:rsidR="0026553A">
              <w:rPr>
                <w:b/>
              </w:rPr>
              <w:t>/story</w:t>
            </w:r>
          </w:p>
          <w:p w:rsidR="00E12603" w:rsidRPr="00815F6A" w:rsidRDefault="00425DF0" w:rsidP="00E12603">
            <w:pPr>
              <w:rPr>
                <w:b/>
              </w:rPr>
            </w:pPr>
            <w:r w:rsidRPr="00BF331E">
              <w:rPr>
                <w:b/>
                <w:u w:val="single"/>
              </w:rPr>
              <w:t>LIT</w:t>
            </w:r>
            <w:r w:rsidR="00A02296">
              <w:rPr>
                <w:b/>
              </w:rPr>
              <w:t>: Macbeth</w:t>
            </w:r>
            <w:r w:rsidR="00CD5E9A">
              <w:rPr>
                <w:b/>
              </w:rPr>
              <w:t>/Anthology: nature</w:t>
            </w:r>
          </w:p>
        </w:tc>
        <w:tc>
          <w:tcPr>
            <w:tcW w:w="2362" w:type="dxa"/>
          </w:tcPr>
          <w:p w:rsidR="00500BD5" w:rsidRDefault="00500BD5" w:rsidP="00D072A8">
            <w:pPr>
              <w:jc w:val="center"/>
              <w:rPr>
                <w:b/>
              </w:rPr>
            </w:pPr>
          </w:p>
          <w:p w:rsidR="00C77C51" w:rsidRPr="00815F6A" w:rsidRDefault="00C77C51" w:rsidP="00D072A8">
            <w:pPr>
              <w:jc w:val="center"/>
              <w:rPr>
                <w:b/>
              </w:rPr>
            </w:pPr>
            <w:r>
              <w:rPr>
                <w:b/>
              </w:rPr>
              <w:t>Job application letter</w:t>
            </w:r>
          </w:p>
        </w:tc>
        <w:tc>
          <w:tcPr>
            <w:tcW w:w="2453" w:type="dxa"/>
          </w:tcPr>
          <w:p w:rsidR="00500BD5" w:rsidRDefault="00500BD5" w:rsidP="00F8529B">
            <w:pPr>
              <w:jc w:val="center"/>
              <w:rPr>
                <w:b/>
              </w:rPr>
            </w:pPr>
          </w:p>
          <w:p w:rsidR="00C77C51" w:rsidRDefault="00C77C51" w:rsidP="00F8529B">
            <w:pPr>
              <w:jc w:val="center"/>
              <w:rPr>
                <w:b/>
              </w:rPr>
            </w:pPr>
            <w:r>
              <w:rPr>
                <w:b/>
              </w:rPr>
              <w:t>Non-fiction</w:t>
            </w:r>
          </w:p>
          <w:p w:rsidR="00C77C51" w:rsidRPr="00815F6A" w:rsidRDefault="00C77C51" w:rsidP="00F8529B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</w:tr>
    </w:tbl>
    <w:p w:rsidR="00023982" w:rsidRDefault="00023982" w:rsidP="00C3217E"/>
    <w:sectPr w:rsidR="00023982" w:rsidSect="00016FDC">
      <w:pgSz w:w="16838" w:h="11906" w:orient="landscape"/>
      <w:pgMar w:top="142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E16"/>
    <w:multiLevelType w:val="hybridMultilevel"/>
    <w:tmpl w:val="45B6C928"/>
    <w:lvl w:ilvl="0" w:tplc="67300A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7629"/>
    <w:multiLevelType w:val="hybridMultilevel"/>
    <w:tmpl w:val="54081370"/>
    <w:lvl w:ilvl="0" w:tplc="E85EF8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2"/>
    <w:rsid w:val="00001F99"/>
    <w:rsid w:val="00011212"/>
    <w:rsid w:val="000142AF"/>
    <w:rsid w:val="0001675B"/>
    <w:rsid w:val="00016FDC"/>
    <w:rsid w:val="00023982"/>
    <w:rsid w:val="00043F9B"/>
    <w:rsid w:val="000512CB"/>
    <w:rsid w:val="0005211D"/>
    <w:rsid w:val="0007064D"/>
    <w:rsid w:val="000938EB"/>
    <w:rsid w:val="000958C6"/>
    <w:rsid w:val="000B479D"/>
    <w:rsid w:val="000C1DDE"/>
    <w:rsid w:val="000E52A8"/>
    <w:rsid w:val="00124345"/>
    <w:rsid w:val="00127B3B"/>
    <w:rsid w:val="00192077"/>
    <w:rsid w:val="00196A07"/>
    <w:rsid w:val="001A7DF8"/>
    <w:rsid w:val="001D5C0E"/>
    <w:rsid w:val="001E438D"/>
    <w:rsid w:val="00200BA6"/>
    <w:rsid w:val="00212E7F"/>
    <w:rsid w:val="00215DB2"/>
    <w:rsid w:val="00221995"/>
    <w:rsid w:val="002365CF"/>
    <w:rsid w:val="00247798"/>
    <w:rsid w:val="00252362"/>
    <w:rsid w:val="00256120"/>
    <w:rsid w:val="0026553A"/>
    <w:rsid w:val="002A2945"/>
    <w:rsid w:val="002A6BFA"/>
    <w:rsid w:val="002C7CF7"/>
    <w:rsid w:val="002E5637"/>
    <w:rsid w:val="003024EA"/>
    <w:rsid w:val="0032525C"/>
    <w:rsid w:val="003453FB"/>
    <w:rsid w:val="00371A9B"/>
    <w:rsid w:val="00376442"/>
    <w:rsid w:val="00396021"/>
    <w:rsid w:val="003A2A6C"/>
    <w:rsid w:val="003A76DA"/>
    <w:rsid w:val="003B383B"/>
    <w:rsid w:val="003B75F0"/>
    <w:rsid w:val="003E1E56"/>
    <w:rsid w:val="003F7AA2"/>
    <w:rsid w:val="004036F7"/>
    <w:rsid w:val="00405EA1"/>
    <w:rsid w:val="00425DF0"/>
    <w:rsid w:val="00443638"/>
    <w:rsid w:val="0044400E"/>
    <w:rsid w:val="00452F99"/>
    <w:rsid w:val="00455E9F"/>
    <w:rsid w:val="00460CE6"/>
    <w:rsid w:val="004632C1"/>
    <w:rsid w:val="00474BC9"/>
    <w:rsid w:val="00494CF0"/>
    <w:rsid w:val="004957EC"/>
    <w:rsid w:val="004E1958"/>
    <w:rsid w:val="004E2505"/>
    <w:rsid w:val="004E6F0C"/>
    <w:rsid w:val="00500BD5"/>
    <w:rsid w:val="00506388"/>
    <w:rsid w:val="00507F72"/>
    <w:rsid w:val="005115EA"/>
    <w:rsid w:val="00520263"/>
    <w:rsid w:val="0052371A"/>
    <w:rsid w:val="00564FF0"/>
    <w:rsid w:val="005751E4"/>
    <w:rsid w:val="00581733"/>
    <w:rsid w:val="005A5361"/>
    <w:rsid w:val="005B32EA"/>
    <w:rsid w:val="005B5241"/>
    <w:rsid w:val="005B5576"/>
    <w:rsid w:val="005C5FC0"/>
    <w:rsid w:val="005C715C"/>
    <w:rsid w:val="005D5E47"/>
    <w:rsid w:val="00611072"/>
    <w:rsid w:val="00624DDF"/>
    <w:rsid w:val="00626AD3"/>
    <w:rsid w:val="00627C32"/>
    <w:rsid w:val="00627EC7"/>
    <w:rsid w:val="006410F1"/>
    <w:rsid w:val="00652622"/>
    <w:rsid w:val="00653954"/>
    <w:rsid w:val="00671BF4"/>
    <w:rsid w:val="00682307"/>
    <w:rsid w:val="0068446D"/>
    <w:rsid w:val="006B57EE"/>
    <w:rsid w:val="006C0683"/>
    <w:rsid w:val="006C2DF8"/>
    <w:rsid w:val="00706619"/>
    <w:rsid w:val="00730321"/>
    <w:rsid w:val="00750C73"/>
    <w:rsid w:val="00755D38"/>
    <w:rsid w:val="007711F1"/>
    <w:rsid w:val="00772C20"/>
    <w:rsid w:val="00795069"/>
    <w:rsid w:val="007A0383"/>
    <w:rsid w:val="007B68B2"/>
    <w:rsid w:val="007D1721"/>
    <w:rsid w:val="008002A3"/>
    <w:rsid w:val="00801736"/>
    <w:rsid w:val="00815F6A"/>
    <w:rsid w:val="008263A6"/>
    <w:rsid w:val="008442CE"/>
    <w:rsid w:val="0084709B"/>
    <w:rsid w:val="00850EF2"/>
    <w:rsid w:val="008631FC"/>
    <w:rsid w:val="008B3A24"/>
    <w:rsid w:val="008D106A"/>
    <w:rsid w:val="008D7FCA"/>
    <w:rsid w:val="008E071D"/>
    <w:rsid w:val="008E1748"/>
    <w:rsid w:val="008E5C3D"/>
    <w:rsid w:val="0091150F"/>
    <w:rsid w:val="00942BFF"/>
    <w:rsid w:val="00963D74"/>
    <w:rsid w:val="009714D5"/>
    <w:rsid w:val="0097153D"/>
    <w:rsid w:val="00975195"/>
    <w:rsid w:val="00981EBC"/>
    <w:rsid w:val="009875B3"/>
    <w:rsid w:val="0099571C"/>
    <w:rsid w:val="009A6FFF"/>
    <w:rsid w:val="009C77A2"/>
    <w:rsid w:val="009D1E1D"/>
    <w:rsid w:val="009F376B"/>
    <w:rsid w:val="00A02296"/>
    <w:rsid w:val="00A068CF"/>
    <w:rsid w:val="00A2091C"/>
    <w:rsid w:val="00A30C24"/>
    <w:rsid w:val="00A42D99"/>
    <w:rsid w:val="00A64F11"/>
    <w:rsid w:val="00A66ABD"/>
    <w:rsid w:val="00A75D17"/>
    <w:rsid w:val="00A84CEC"/>
    <w:rsid w:val="00AA4979"/>
    <w:rsid w:val="00AA5437"/>
    <w:rsid w:val="00AB27F6"/>
    <w:rsid w:val="00AB58E1"/>
    <w:rsid w:val="00AC2E13"/>
    <w:rsid w:val="00AE112B"/>
    <w:rsid w:val="00B124F1"/>
    <w:rsid w:val="00B1355B"/>
    <w:rsid w:val="00B25B55"/>
    <w:rsid w:val="00B312E1"/>
    <w:rsid w:val="00B36843"/>
    <w:rsid w:val="00B443AE"/>
    <w:rsid w:val="00B46B6C"/>
    <w:rsid w:val="00B66CA9"/>
    <w:rsid w:val="00B75B22"/>
    <w:rsid w:val="00B85690"/>
    <w:rsid w:val="00B857E5"/>
    <w:rsid w:val="00B9696C"/>
    <w:rsid w:val="00BC1761"/>
    <w:rsid w:val="00BD265E"/>
    <w:rsid w:val="00BD639F"/>
    <w:rsid w:val="00BE3254"/>
    <w:rsid w:val="00BE7DAC"/>
    <w:rsid w:val="00BF014B"/>
    <w:rsid w:val="00BF331E"/>
    <w:rsid w:val="00C11A8D"/>
    <w:rsid w:val="00C16AF4"/>
    <w:rsid w:val="00C274EC"/>
    <w:rsid w:val="00C3217E"/>
    <w:rsid w:val="00C6159C"/>
    <w:rsid w:val="00C745E7"/>
    <w:rsid w:val="00C77C51"/>
    <w:rsid w:val="00C81224"/>
    <w:rsid w:val="00C9020B"/>
    <w:rsid w:val="00C91C09"/>
    <w:rsid w:val="00CB07B6"/>
    <w:rsid w:val="00CB1C80"/>
    <w:rsid w:val="00CC6C9B"/>
    <w:rsid w:val="00CD455D"/>
    <w:rsid w:val="00CD5E9A"/>
    <w:rsid w:val="00D072A8"/>
    <w:rsid w:val="00D17297"/>
    <w:rsid w:val="00D51931"/>
    <w:rsid w:val="00D61D25"/>
    <w:rsid w:val="00D71128"/>
    <w:rsid w:val="00D84DAF"/>
    <w:rsid w:val="00D901F0"/>
    <w:rsid w:val="00D96E88"/>
    <w:rsid w:val="00DB4443"/>
    <w:rsid w:val="00DB7221"/>
    <w:rsid w:val="00DC5276"/>
    <w:rsid w:val="00DD5562"/>
    <w:rsid w:val="00E07D55"/>
    <w:rsid w:val="00E07F3E"/>
    <w:rsid w:val="00E12603"/>
    <w:rsid w:val="00E33A00"/>
    <w:rsid w:val="00E50983"/>
    <w:rsid w:val="00E57948"/>
    <w:rsid w:val="00E7298F"/>
    <w:rsid w:val="00EB070E"/>
    <w:rsid w:val="00EB3882"/>
    <w:rsid w:val="00EB5251"/>
    <w:rsid w:val="00EF6A6C"/>
    <w:rsid w:val="00F22CDF"/>
    <w:rsid w:val="00F543E4"/>
    <w:rsid w:val="00F6482F"/>
    <w:rsid w:val="00F71C7D"/>
    <w:rsid w:val="00F774DB"/>
    <w:rsid w:val="00F8529B"/>
    <w:rsid w:val="00FA738B"/>
    <w:rsid w:val="00FA7CE5"/>
    <w:rsid w:val="00FC5965"/>
    <w:rsid w:val="00FD2ADB"/>
    <w:rsid w:val="00FD6310"/>
    <w:rsid w:val="00FE0869"/>
    <w:rsid w:val="00FF05B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CB4F"/>
  <w15:docId w15:val="{8B43F5C5-9E35-4B2B-9DD8-B41B30C0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Julie Rothwell-Morroll</cp:lastModifiedBy>
  <cp:revision>32</cp:revision>
  <cp:lastPrinted>2016-06-20T16:00:00Z</cp:lastPrinted>
  <dcterms:created xsi:type="dcterms:W3CDTF">2017-05-26T14:12:00Z</dcterms:created>
  <dcterms:modified xsi:type="dcterms:W3CDTF">2017-07-04T10:38:00Z</dcterms:modified>
</cp:coreProperties>
</file>