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38" w:rsidRDefault="005F3A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-457200</wp:posOffset>
                </wp:positionV>
                <wp:extent cx="3105150" cy="13620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362075"/>
                        </a:xfrm>
                        <a:prstGeom prst="rect">
                          <a:avLst/>
                        </a:prstGeom>
                        <a:ln w="28575"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AC9" w:rsidRDefault="005F3AC9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3025" cy="77835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sa wiiiki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485" cy="78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IGHT BOOK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972" cy="802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AC9" w:rsidRPr="005F3AC9" w:rsidRDefault="005F3AC9" w:rsidP="005F3A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AC9">
                              <w:rPr>
                                <w:b/>
                                <w:sz w:val="40"/>
                                <w:szCs w:val="40"/>
                              </w:rPr>
                              <w:t>LSA ENGLISH DEPARTMENT</w:t>
                            </w:r>
                          </w:p>
                          <w:p w:rsidR="005F3AC9" w:rsidRDefault="005F3AC9"/>
                          <w:p w:rsidR="005F3AC9" w:rsidRDefault="005F3AC9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.75pt;margin-top:-36pt;width:244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" fillcolor="white [3201]" strokecolor="black [3200]" strokeweight="2.25pt">
                <v:textbox>
                  <w:txbxContent>
                    <w:p w:rsidR="005F3AC9" w:rsidRDefault="005F3AC9"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43025" cy="77835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sa wiiiki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485" cy="78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IGHT BOOK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972" cy="802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AC9" w:rsidRPr="005F3AC9" w:rsidRDefault="005F3AC9" w:rsidP="005F3A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AC9">
                        <w:rPr>
                          <w:b/>
                          <w:sz w:val="40"/>
                          <w:szCs w:val="40"/>
                        </w:rPr>
                        <w:t>LSA ENGLISH DEPARTMENT</w:t>
                      </w:r>
                    </w:p>
                    <w:p w:rsidR="005F3AC9" w:rsidRDefault="005F3AC9"/>
                    <w:p w:rsidR="005F3AC9" w:rsidRDefault="005F3AC9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A25FA5">
        <w:tab/>
      </w:r>
      <w:r w:rsidR="00A25FA5">
        <w:tab/>
      </w:r>
      <w:r w:rsidR="00A25FA5">
        <w:tab/>
      </w:r>
    </w:p>
    <w:p w:rsidR="004C5438" w:rsidRPr="004C5438" w:rsidRDefault="004C5438" w:rsidP="004C5438"/>
    <w:p w:rsidR="004C5438" w:rsidRPr="004C5438" w:rsidRDefault="004C5438" w:rsidP="004C5438"/>
    <w:p w:rsidR="004C5438" w:rsidRPr="004C5438" w:rsidRDefault="004C5438" w:rsidP="004C5438"/>
    <w:p w:rsidR="004C5438" w:rsidRDefault="004C5438" w:rsidP="004C5438">
      <w:pPr>
        <w:tabs>
          <w:tab w:val="left" w:pos="780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</w:t>
      </w:r>
      <w:r w:rsidR="001F034E">
        <w:rPr>
          <w:b/>
          <w:sz w:val="40"/>
          <w:szCs w:val="40"/>
        </w:rPr>
        <w:t>10</w:t>
      </w:r>
      <w:r>
        <w:rPr>
          <w:b/>
          <w:sz w:val="40"/>
          <w:szCs w:val="40"/>
        </w:rPr>
        <w:t xml:space="preserve"> Assessment Summary for Parents</w:t>
      </w:r>
      <w:r w:rsidR="001F034E">
        <w:rPr>
          <w:b/>
          <w:sz w:val="40"/>
          <w:szCs w:val="40"/>
        </w:rPr>
        <w:t xml:space="preserve">: GCSE </w:t>
      </w:r>
      <w:r w:rsidR="00116011">
        <w:rPr>
          <w:b/>
          <w:sz w:val="40"/>
          <w:szCs w:val="40"/>
        </w:rPr>
        <w:t xml:space="preserve">English Language &amp; </w:t>
      </w:r>
      <w:r w:rsidR="001F034E">
        <w:rPr>
          <w:b/>
          <w:sz w:val="40"/>
          <w:szCs w:val="40"/>
        </w:rPr>
        <w:t xml:space="preserve">Literature </w:t>
      </w:r>
    </w:p>
    <w:p w:rsidR="004C5438" w:rsidRDefault="004C5438" w:rsidP="004C5438">
      <w:pPr>
        <w:tabs>
          <w:tab w:val="left" w:pos="7800"/>
        </w:tabs>
      </w:pPr>
    </w:p>
    <w:tbl>
      <w:tblPr>
        <w:tblStyle w:val="TableGrid"/>
        <w:tblW w:w="12615" w:type="dxa"/>
        <w:tblInd w:w="534" w:type="dxa"/>
        <w:tblLook w:val="04A0" w:firstRow="1" w:lastRow="0" w:firstColumn="1" w:lastColumn="0" w:noHBand="0" w:noVBand="1"/>
      </w:tblPr>
      <w:tblGrid>
        <w:gridCol w:w="2693"/>
        <w:gridCol w:w="5386"/>
        <w:gridCol w:w="4536"/>
      </w:tblGrid>
      <w:tr w:rsidR="005628FC" w:rsidRPr="007A30BF" w:rsidTr="00F1273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628FC" w:rsidRPr="007A30BF" w:rsidRDefault="005628FC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628FC" w:rsidRDefault="005628FC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Topic/Task</w:t>
            </w:r>
          </w:p>
          <w:p w:rsidR="005628FC" w:rsidRPr="007A30BF" w:rsidRDefault="005628FC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5628FC">
              <w:rPr>
                <w:b/>
                <w:sz w:val="28"/>
                <w:szCs w:val="28"/>
              </w:rPr>
              <w:t>(and % weighting to that assessment)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628FC" w:rsidRPr="007A30BF" w:rsidRDefault="005628FC">
            <w:pPr>
              <w:tabs>
                <w:tab w:val="left" w:pos="780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7A30BF">
              <w:rPr>
                <w:b/>
                <w:sz w:val="28"/>
                <w:szCs w:val="28"/>
              </w:rPr>
              <w:t>Type of Assessment</w:t>
            </w:r>
          </w:p>
        </w:tc>
      </w:tr>
      <w:tr w:rsidR="00120525" w:rsidRPr="007A30BF" w:rsidTr="00F1273B">
        <w:trPr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8A" w:rsidRPr="00EE7C8A" w:rsidRDefault="00EE7C8A" w:rsidP="00EE7C8A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</w:p>
          <w:p w:rsidR="00EE7C8A" w:rsidRPr="00EE7C8A" w:rsidRDefault="00EE7C8A" w:rsidP="00EE7C8A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EE7C8A">
              <w:rPr>
                <w:sz w:val="28"/>
                <w:szCs w:val="28"/>
              </w:rPr>
              <w:t>Assessment 1</w:t>
            </w:r>
          </w:p>
          <w:p w:rsidR="00EE7C8A" w:rsidRPr="00EE7C8A" w:rsidRDefault="00EE7C8A" w:rsidP="00EE7C8A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EE7C8A">
              <w:rPr>
                <w:sz w:val="28"/>
                <w:szCs w:val="28"/>
              </w:rPr>
              <w:t>Sept - Nov</w:t>
            </w:r>
          </w:p>
          <w:p w:rsidR="00120525" w:rsidRPr="007A30BF" w:rsidRDefault="00120525" w:rsidP="00EE7C8A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8A" w:rsidRDefault="00EE7C8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120525" w:rsidRDefault="0029194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AIC/LOTF character essay</w:t>
            </w:r>
            <w:r w:rsidR="008510D9">
              <w:rPr>
                <w:sz w:val="28"/>
                <w:szCs w:val="28"/>
              </w:rPr>
              <w:t xml:space="preserve"> (50%)</w:t>
            </w:r>
          </w:p>
          <w:p w:rsidR="00120525" w:rsidRDefault="0029194A" w:rsidP="00EE7C8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Fiction comprehension</w:t>
            </w:r>
            <w:r w:rsidR="008510D9">
              <w:rPr>
                <w:sz w:val="28"/>
                <w:szCs w:val="28"/>
              </w:rPr>
              <w:t xml:space="preserve"> (50%)</w:t>
            </w:r>
          </w:p>
          <w:p w:rsidR="00324EFC" w:rsidRPr="007A30BF" w:rsidRDefault="00324EFC" w:rsidP="008510D9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 w:rsidRPr="00BB02C7">
              <w:rPr>
                <w:b/>
                <w:sz w:val="28"/>
                <w:szCs w:val="28"/>
              </w:rPr>
              <w:t>(</w:t>
            </w:r>
            <w:r w:rsidR="008510D9">
              <w:rPr>
                <w:b/>
                <w:sz w:val="28"/>
                <w:szCs w:val="28"/>
              </w:rPr>
              <w:t>0</w:t>
            </w:r>
            <w:r w:rsidRPr="00BB02C7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8A" w:rsidRDefault="00EE7C8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120525" w:rsidRDefault="00120525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assessment</w:t>
            </w:r>
            <w:r w:rsidR="00A25FA5">
              <w:rPr>
                <w:sz w:val="28"/>
                <w:szCs w:val="28"/>
              </w:rPr>
              <w:t xml:space="preserve"> of literature</w:t>
            </w:r>
          </w:p>
          <w:p w:rsidR="00120525" w:rsidRPr="007A30BF" w:rsidRDefault="00120525" w:rsidP="00EE7C8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assessment</w:t>
            </w:r>
            <w:r w:rsidR="00DC096B">
              <w:rPr>
                <w:sz w:val="28"/>
                <w:szCs w:val="28"/>
              </w:rPr>
              <w:t xml:space="preserve"> of language</w:t>
            </w:r>
          </w:p>
        </w:tc>
      </w:tr>
      <w:tr w:rsidR="00120525" w:rsidRPr="007A30BF" w:rsidTr="00F1273B">
        <w:trPr>
          <w:trHeight w:val="6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8A" w:rsidRDefault="00EE7C8A" w:rsidP="00EE7C8A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</w:p>
          <w:p w:rsidR="00EE7C8A" w:rsidRPr="00EE7C8A" w:rsidRDefault="00EE7C8A" w:rsidP="00EE7C8A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EE7C8A">
              <w:rPr>
                <w:sz w:val="28"/>
                <w:szCs w:val="28"/>
              </w:rPr>
              <w:t>Assessment 2</w:t>
            </w:r>
          </w:p>
          <w:p w:rsidR="00120525" w:rsidRPr="007A30BF" w:rsidRDefault="00EE7C8A" w:rsidP="00EE7C8A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EE7C8A">
              <w:rPr>
                <w:sz w:val="28"/>
                <w:szCs w:val="28"/>
              </w:rPr>
              <w:t>Dec - April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8A" w:rsidRDefault="00EE7C8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120525" w:rsidRPr="007A30BF" w:rsidRDefault="00DE272C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Magazine article</w:t>
            </w:r>
            <w:r w:rsidR="008510D9">
              <w:rPr>
                <w:sz w:val="28"/>
                <w:szCs w:val="28"/>
              </w:rPr>
              <w:t xml:space="preserve"> (50%)</w:t>
            </w:r>
          </w:p>
          <w:p w:rsidR="00120525" w:rsidRDefault="00DE272C" w:rsidP="00EE7C8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Macbeth essays</w:t>
            </w:r>
            <w:r w:rsidR="008510D9">
              <w:rPr>
                <w:sz w:val="28"/>
                <w:szCs w:val="28"/>
              </w:rPr>
              <w:t xml:space="preserve"> (50%)</w:t>
            </w:r>
          </w:p>
          <w:p w:rsidR="004E5001" w:rsidRPr="007A30BF" w:rsidRDefault="00324EFC" w:rsidP="008510D9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 w:rsidRPr="00BB02C7">
              <w:rPr>
                <w:b/>
                <w:sz w:val="28"/>
                <w:szCs w:val="28"/>
              </w:rPr>
              <w:t>(</w:t>
            </w:r>
            <w:r w:rsidR="008510D9">
              <w:rPr>
                <w:b/>
                <w:sz w:val="28"/>
                <w:szCs w:val="28"/>
              </w:rPr>
              <w:t>0</w:t>
            </w:r>
            <w:r w:rsidRPr="00BB02C7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C8A" w:rsidRDefault="00EE7C8A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</w:p>
          <w:p w:rsidR="00120525" w:rsidRPr="007A30BF" w:rsidRDefault="00120525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assessment</w:t>
            </w:r>
            <w:r w:rsidR="00A25FA5">
              <w:rPr>
                <w:sz w:val="28"/>
                <w:szCs w:val="28"/>
              </w:rPr>
              <w:t xml:space="preserve"> of language</w:t>
            </w:r>
          </w:p>
          <w:p w:rsidR="00120525" w:rsidRPr="007A30BF" w:rsidRDefault="00120525" w:rsidP="00120525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assessment</w:t>
            </w:r>
            <w:r w:rsidR="00DE272C">
              <w:rPr>
                <w:sz w:val="28"/>
                <w:szCs w:val="28"/>
              </w:rPr>
              <w:t xml:space="preserve"> of literature</w:t>
            </w:r>
          </w:p>
        </w:tc>
      </w:tr>
      <w:tr w:rsidR="005628FC" w:rsidRPr="007A30BF" w:rsidTr="00F1273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A" w:rsidRDefault="00EE7C8A" w:rsidP="00EE7C8A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</w:p>
          <w:p w:rsidR="00EE7C8A" w:rsidRPr="00EE7C8A" w:rsidRDefault="00EE7C8A" w:rsidP="00EE7C8A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EE7C8A">
              <w:rPr>
                <w:sz w:val="28"/>
                <w:szCs w:val="28"/>
              </w:rPr>
              <w:t>Summative</w:t>
            </w:r>
          </w:p>
          <w:p w:rsidR="00EE7C8A" w:rsidRPr="00EE7C8A" w:rsidRDefault="00EE7C8A" w:rsidP="00EE7C8A">
            <w:pPr>
              <w:tabs>
                <w:tab w:val="left" w:pos="7800"/>
              </w:tabs>
              <w:jc w:val="center"/>
              <w:rPr>
                <w:sz w:val="28"/>
                <w:szCs w:val="28"/>
              </w:rPr>
            </w:pPr>
            <w:r w:rsidRPr="00EE7C8A">
              <w:rPr>
                <w:sz w:val="28"/>
                <w:szCs w:val="28"/>
              </w:rPr>
              <w:t>Assessment</w:t>
            </w:r>
          </w:p>
          <w:p w:rsidR="005628FC" w:rsidRPr="007A30BF" w:rsidRDefault="00EE7C8A" w:rsidP="00EE7C8A">
            <w:pPr>
              <w:tabs>
                <w:tab w:val="left" w:pos="78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E7C8A">
              <w:rPr>
                <w:sz w:val="28"/>
                <w:szCs w:val="28"/>
              </w:rPr>
              <w:t>April - June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A" w:rsidRDefault="009B7C52" w:rsidP="009525E8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Poetry comparison </w:t>
            </w:r>
          </w:p>
          <w:p w:rsidR="005628FC" w:rsidRDefault="009B7C52" w:rsidP="009525E8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story</w:t>
            </w:r>
            <w:r w:rsidR="008510D9">
              <w:rPr>
                <w:sz w:val="28"/>
                <w:szCs w:val="28"/>
              </w:rPr>
              <w:t xml:space="preserve"> (50%)</w:t>
            </w:r>
          </w:p>
          <w:p w:rsidR="005628FC" w:rsidRDefault="009B7C52" w:rsidP="009525E8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Fiction comprehension</w:t>
            </w:r>
            <w:bookmarkStart w:id="0" w:name="_GoBack"/>
            <w:bookmarkEnd w:id="0"/>
            <w:r w:rsidR="008510D9">
              <w:rPr>
                <w:sz w:val="28"/>
                <w:szCs w:val="28"/>
              </w:rPr>
              <w:t xml:space="preserve"> (50%)</w:t>
            </w:r>
          </w:p>
          <w:p w:rsidR="005628FC" w:rsidRPr="007A30BF" w:rsidRDefault="00324EFC" w:rsidP="00324EFC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 w:rsidRPr="00BB02C7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100</w:t>
            </w:r>
            <w:r w:rsidRPr="00BB02C7">
              <w:rPr>
                <w:b/>
                <w:sz w:val="28"/>
                <w:szCs w:val="28"/>
              </w:rPr>
              <w:t>% of whole year assessment)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8A" w:rsidRDefault="009B7C52" w:rsidP="00C63C9F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assessment of literature</w:t>
            </w:r>
          </w:p>
          <w:p w:rsidR="005628FC" w:rsidRDefault="005628FC" w:rsidP="00C63C9F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examination</w:t>
            </w:r>
            <w:r w:rsidR="00A25FA5">
              <w:rPr>
                <w:sz w:val="28"/>
                <w:szCs w:val="28"/>
              </w:rPr>
              <w:t xml:space="preserve"> of language</w:t>
            </w:r>
          </w:p>
          <w:p w:rsidR="005628FC" w:rsidRPr="007A30BF" w:rsidRDefault="005628FC" w:rsidP="00C63C9F">
            <w:pPr>
              <w:tabs>
                <w:tab w:val="left" w:pos="780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 examination</w:t>
            </w:r>
            <w:r w:rsidR="009B7C52">
              <w:rPr>
                <w:sz w:val="28"/>
                <w:szCs w:val="28"/>
              </w:rPr>
              <w:t xml:space="preserve"> of language</w:t>
            </w:r>
          </w:p>
        </w:tc>
      </w:tr>
    </w:tbl>
    <w:p w:rsidR="00A94528" w:rsidRDefault="00A94528" w:rsidP="00FF0C2E">
      <w:pPr>
        <w:pStyle w:val="ListParagraph"/>
        <w:rPr>
          <w:b/>
          <w:i/>
          <w:sz w:val="28"/>
          <w:szCs w:val="28"/>
        </w:rPr>
      </w:pPr>
    </w:p>
    <w:p w:rsidR="00324EFC" w:rsidRDefault="00324EFC" w:rsidP="00324EFC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Summer examination counts towards 100% of summative assessment to reflect the GCSE examination</w:t>
      </w:r>
    </w:p>
    <w:sectPr w:rsidR="00324EFC" w:rsidSect="005F3A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F03"/>
    <w:multiLevelType w:val="hybridMultilevel"/>
    <w:tmpl w:val="E2C6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A7499"/>
    <w:multiLevelType w:val="hybridMultilevel"/>
    <w:tmpl w:val="B4D62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C9"/>
    <w:rsid w:val="00064860"/>
    <w:rsid w:val="00116011"/>
    <w:rsid w:val="00120525"/>
    <w:rsid w:val="001D1BDC"/>
    <w:rsid w:val="001F034E"/>
    <w:rsid w:val="002401CC"/>
    <w:rsid w:val="0029194A"/>
    <w:rsid w:val="002A33E9"/>
    <w:rsid w:val="00324EFC"/>
    <w:rsid w:val="00457C4D"/>
    <w:rsid w:val="004B2146"/>
    <w:rsid w:val="004C5438"/>
    <w:rsid w:val="004E5001"/>
    <w:rsid w:val="004F32C3"/>
    <w:rsid w:val="005628FC"/>
    <w:rsid w:val="005F3AC9"/>
    <w:rsid w:val="005F4592"/>
    <w:rsid w:val="00681AC2"/>
    <w:rsid w:val="006B605C"/>
    <w:rsid w:val="007A30BF"/>
    <w:rsid w:val="007B5B7A"/>
    <w:rsid w:val="007F4902"/>
    <w:rsid w:val="00840004"/>
    <w:rsid w:val="008510D9"/>
    <w:rsid w:val="008915B7"/>
    <w:rsid w:val="009525E8"/>
    <w:rsid w:val="00990E52"/>
    <w:rsid w:val="009929B0"/>
    <w:rsid w:val="009B7C52"/>
    <w:rsid w:val="009C435F"/>
    <w:rsid w:val="009F116A"/>
    <w:rsid w:val="00A25FA5"/>
    <w:rsid w:val="00A730AD"/>
    <w:rsid w:val="00A94528"/>
    <w:rsid w:val="00AE5628"/>
    <w:rsid w:val="00AF2877"/>
    <w:rsid w:val="00AF3A79"/>
    <w:rsid w:val="00B946CA"/>
    <w:rsid w:val="00C637BE"/>
    <w:rsid w:val="00C63C9F"/>
    <w:rsid w:val="00C84287"/>
    <w:rsid w:val="00D13C3C"/>
    <w:rsid w:val="00D32F3C"/>
    <w:rsid w:val="00D5231E"/>
    <w:rsid w:val="00DC096B"/>
    <w:rsid w:val="00DD37D8"/>
    <w:rsid w:val="00DE272C"/>
    <w:rsid w:val="00DF71CE"/>
    <w:rsid w:val="00EA0934"/>
    <w:rsid w:val="00EE7C8A"/>
    <w:rsid w:val="00F1273B"/>
    <w:rsid w:val="00F57BF7"/>
    <w:rsid w:val="00FF0C2E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38"/>
    <w:pPr>
      <w:spacing w:after="0" w:line="240" w:lineRule="auto"/>
      <w:ind w:firstLine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5438"/>
    <w:pPr>
      <w:spacing w:after="0" w:line="240" w:lineRule="auto"/>
      <w:ind w:firstLine="284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2017-08-21T16:08:00Z</dcterms:created>
  <dcterms:modified xsi:type="dcterms:W3CDTF">2017-08-21T16:11:00Z</dcterms:modified>
</cp:coreProperties>
</file>